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4182" w14:textId="77777777" w:rsidR="00615F02" w:rsidRPr="0002325F" w:rsidRDefault="00615F02" w:rsidP="00615F02">
      <w:pPr>
        <w:rPr>
          <w:b/>
          <w:bCs/>
        </w:rPr>
      </w:pPr>
      <w:r w:rsidRPr="0002325F">
        <w:rPr>
          <w:b/>
          <w:bCs/>
        </w:rPr>
        <w:t>Таблица 1. Характеристика больных раком поджелудочной железы в группах паллиативной терапии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7"/>
        <w:gridCol w:w="1676"/>
        <w:gridCol w:w="1251"/>
        <w:gridCol w:w="1279"/>
      </w:tblGrid>
      <w:tr w:rsidR="00615F02" w:rsidRPr="0002325F" w14:paraId="3EC2C111" w14:textId="77777777" w:rsidTr="00D11793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98CFC0" w14:textId="77777777" w:rsidR="00615F02" w:rsidRPr="0002325F" w:rsidRDefault="00615F02" w:rsidP="00D11793">
            <w:pPr>
              <w:rPr>
                <w:b/>
                <w:bCs/>
              </w:rPr>
            </w:pPr>
            <w:r w:rsidRPr="0002325F">
              <w:rPr>
                <w:b/>
                <w:bCs/>
              </w:rPr>
              <w:t>Характеристика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866C315" w14:textId="77777777" w:rsidR="00615F02" w:rsidRPr="0002325F" w:rsidRDefault="00615F02" w:rsidP="00D11793">
            <w:pPr>
              <w:rPr>
                <w:b/>
                <w:bCs/>
              </w:rPr>
            </w:pPr>
            <w:r w:rsidRPr="0002325F">
              <w:rPr>
                <w:b/>
                <w:bCs/>
              </w:rPr>
              <w:t>Группа терапии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56B74C" w14:textId="77777777" w:rsidR="00615F02" w:rsidRPr="0002325F" w:rsidRDefault="00615F02" w:rsidP="00D11793">
            <w:pPr>
              <w:rPr>
                <w:b/>
                <w:bCs/>
              </w:rPr>
            </w:pPr>
            <w:r w:rsidRPr="0002325F">
              <w:rPr>
                <w:b/>
                <w:bCs/>
              </w:rPr>
              <w:t>Значение р</w:t>
            </w:r>
          </w:p>
        </w:tc>
      </w:tr>
      <w:tr w:rsidR="00615F02" w:rsidRPr="0002325F" w14:paraId="0E2F39B7" w14:textId="77777777" w:rsidTr="00D11793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0757693" w14:textId="77777777" w:rsidR="00615F02" w:rsidRPr="0002325F" w:rsidRDefault="00615F02" w:rsidP="00D1179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52D798" w14:textId="77777777" w:rsidR="00615F02" w:rsidRPr="0002325F" w:rsidRDefault="00615F02" w:rsidP="00D11793">
            <w:pPr>
              <w:rPr>
                <w:b/>
                <w:bCs/>
              </w:rPr>
            </w:pPr>
            <w:r w:rsidRPr="0002325F">
              <w:rPr>
                <w:b/>
                <w:bCs/>
              </w:rPr>
              <w:t>РХТ + ЛТ (n = 33)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25B52B" w14:textId="77777777" w:rsidR="00615F02" w:rsidRPr="0002325F" w:rsidRDefault="00615F02" w:rsidP="00D11793">
            <w:pPr>
              <w:rPr>
                <w:b/>
                <w:bCs/>
              </w:rPr>
            </w:pPr>
            <w:r w:rsidRPr="0002325F">
              <w:rPr>
                <w:b/>
                <w:bCs/>
              </w:rPr>
              <w:t>РХТ (n = 38)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FA3E905" w14:textId="77777777" w:rsidR="00615F02" w:rsidRPr="0002325F" w:rsidRDefault="00615F02" w:rsidP="00D11793">
            <w:pPr>
              <w:rPr>
                <w:b/>
                <w:bCs/>
              </w:rPr>
            </w:pPr>
          </w:p>
        </w:tc>
      </w:tr>
      <w:tr w:rsidR="00615F02" w:rsidRPr="0002325F" w14:paraId="44F4D674" w14:textId="77777777" w:rsidTr="00D1179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C5CD3D" w14:textId="77777777" w:rsidR="00615F02" w:rsidRPr="0002325F" w:rsidRDefault="00615F02" w:rsidP="00D11793">
            <w:r w:rsidRPr="0002325F">
              <w:t xml:space="preserve">Пол, </w:t>
            </w:r>
            <w:proofErr w:type="spellStart"/>
            <w:r w:rsidRPr="0002325F">
              <w:t>абс</w:t>
            </w:r>
            <w:proofErr w:type="spellEnd"/>
            <w:r w:rsidRPr="0002325F">
              <w:t>. (%):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5F79FE" w14:textId="77777777" w:rsidR="00615F02" w:rsidRPr="0002325F" w:rsidRDefault="00615F02" w:rsidP="00D11793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D80780" w14:textId="77777777" w:rsidR="00615F02" w:rsidRPr="0002325F" w:rsidRDefault="00615F02" w:rsidP="00D11793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A487A6" w14:textId="77777777" w:rsidR="00615F02" w:rsidRPr="0002325F" w:rsidRDefault="00615F02" w:rsidP="00D11793"/>
        </w:tc>
      </w:tr>
      <w:tr w:rsidR="00615F02" w:rsidRPr="0002325F" w14:paraId="2D2A0F26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D3F03C" w14:textId="77777777" w:rsidR="00615F02" w:rsidRPr="0002325F" w:rsidRDefault="00615F02" w:rsidP="00D11793">
            <w:r w:rsidRPr="0002325F">
              <w:t>мужчины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B434AC" w14:textId="77777777" w:rsidR="00615F02" w:rsidRPr="0002325F" w:rsidRDefault="00615F02" w:rsidP="00D11793">
            <w:r w:rsidRPr="0002325F">
              <w:t>18 (54,6)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C555C2A" w14:textId="77777777" w:rsidR="00615F02" w:rsidRPr="0002325F" w:rsidRDefault="00615F02" w:rsidP="00D11793">
            <w:r w:rsidRPr="0002325F">
              <w:t>22 (57,9)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BD7B26" w14:textId="77777777" w:rsidR="00615F02" w:rsidRPr="0002325F" w:rsidRDefault="00615F02" w:rsidP="00D11793">
            <w:r w:rsidRPr="0002325F">
              <w:t>0,8</w:t>
            </w:r>
          </w:p>
        </w:tc>
      </w:tr>
      <w:tr w:rsidR="00615F02" w:rsidRPr="0002325F" w14:paraId="7CEBE983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193F8B0" w14:textId="77777777" w:rsidR="00615F02" w:rsidRPr="0002325F" w:rsidRDefault="00615F02" w:rsidP="00D11793">
            <w:r w:rsidRPr="0002325F">
              <w:t>женщины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B84BE5" w14:textId="77777777" w:rsidR="00615F02" w:rsidRPr="0002325F" w:rsidRDefault="00615F02" w:rsidP="00D11793">
            <w:r w:rsidRPr="0002325F">
              <w:t>15 (45,4)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446B28" w14:textId="77777777" w:rsidR="00615F02" w:rsidRPr="0002325F" w:rsidRDefault="00615F02" w:rsidP="00D11793">
            <w:r w:rsidRPr="0002325F">
              <w:t>16 (42,1)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CFA4A4" w14:textId="77777777" w:rsidR="00615F02" w:rsidRPr="0002325F" w:rsidRDefault="00615F02" w:rsidP="00D11793"/>
        </w:tc>
      </w:tr>
      <w:tr w:rsidR="00615F02" w:rsidRPr="0002325F" w14:paraId="44349653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6A40CD" w14:textId="77777777" w:rsidR="00615F02" w:rsidRPr="0002325F" w:rsidRDefault="00615F02" w:rsidP="00D11793">
            <w:r w:rsidRPr="0002325F">
              <w:t>Средний возраст, лет (мин. – макс.)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44B5D6" w14:textId="77777777" w:rsidR="00615F02" w:rsidRPr="0002325F" w:rsidRDefault="00615F02" w:rsidP="00D11793">
            <w:r w:rsidRPr="0002325F">
              <w:t>70,0 (50–83)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00C9E1" w14:textId="77777777" w:rsidR="00615F02" w:rsidRPr="0002325F" w:rsidRDefault="00615F02" w:rsidP="00D11793">
            <w:r w:rsidRPr="0002325F">
              <w:t>66,5 (58–83)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4D9AB3" w14:textId="77777777" w:rsidR="00615F02" w:rsidRPr="0002325F" w:rsidRDefault="00615F02" w:rsidP="00D11793">
            <w:r w:rsidRPr="0002325F">
              <w:t>0,3</w:t>
            </w:r>
          </w:p>
        </w:tc>
      </w:tr>
      <w:tr w:rsidR="00615F02" w:rsidRPr="0002325F" w14:paraId="421E04EF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77CB11" w14:textId="77777777" w:rsidR="00615F02" w:rsidRPr="0002325F" w:rsidRDefault="00615F02" w:rsidP="00D11793">
            <w:r w:rsidRPr="0002325F">
              <w:t xml:space="preserve">Состояние по шкале ECOG, </w:t>
            </w:r>
            <w:proofErr w:type="spellStart"/>
            <w:r w:rsidRPr="0002325F">
              <w:t>абс</w:t>
            </w:r>
            <w:proofErr w:type="spellEnd"/>
            <w:r w:rsidRPr="0002325F">
              <w:t>.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B607A4" w14:textId="77777777" w:rsidR="00615F02" w:rsidRPr="0002325F" w:rsidRDefault="00615F02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500ED3" w14:textId="77777777" w:rsidR="00615F02" w:rsidRPr="0002325F" w:rsidRDefault="00615F02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556C07" w14:textId="77777777" w:rsidR="00615F02" w:rsidRPr="0002325F" w:rsidRDefault="00615F02" w:rsidP="00D11793"/>
        </w:tc>
      </w:tr>
      <w:tr w:rsidR="00615F02" w:rsidRPr="0002325F" w14:paraId="50210B80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B02E1A" w14:textId="77777777" w:rsidR="00615F02" w:rsidRPr="0002325F" w:rsidRDefault="00615F02" w:rsidP="00D11793">
            <w:r w:rsidRPr="0002325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E556CA" w14:textId="77777777" w:rsidR="00615F02" w:rsidRPr="0002325F" w:rsidRDefault="00615F02" w:rsidP="00D11793">
            <w:r w:rsidRPr="0002325F">
              <w:t>22 (66,7)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3F57D5" w14:textId="77777777" w:rsidR="00615F02" w:rsidRPr="0002325F" w:rsidRDefault="00615F02" w:rsidP="00D11793">
            <w:r w:rsidRPr="0002325F">
              <w:t>23 (60,5)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192EB1" w14:textId="77777777" w:rsidR="00615F02" w:rsidRPr="0002325F" w:rsidRDefault="00615F02" w:rsidP="00D11793">
            <w:r w:rsidRPr="0002325F">
              <w:t>0,6</w:t>
            </w:r>
          </w:p>
        </w:tc>
      </w:tr>
      <w:tr w:rsidR="00615F02" w:rsidRPr="0002325F" w14:paraId="5FFEC79E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C3071E" w14:textId="77777777" w:rsidR="00615F02" w:rsidRPr="0002325F" w:rsidRDefault="00615F02" w:rsidP="00D11793">
            <w:r w:rsidRPr="0002325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F4C6AA" w14:textId="77777777" w:rsidR="00615F02" w:rsidRPr="0002325F" w:rsidRDefault="00615F02" w:rsidP="00D11793">
            <w:r w:rsidRPr="0002325F">
              <w:t>11 (33,3)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764D82" w14:textId="77777777" w:rsidR="00615F02" w:rsidRPr="0002325F" w:rsidRDefault="00615F02" w:rsidP="00D11793">
            <w:r w:rsidRPr="0002325F">
              <w:t>15 (39,5)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8867B0" w14:textId="77777777" w:rsidR="00615F02" w:rsidRPr="0002325F" w:rsidRDefault="00615F02" w:rsidP="00D11793"/>
        </w:tc>
      </w:tr>
      <w:tr w:rsidR="00615F02" w:rsidRPr="0002325F" w14:paraId="451E2CBB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3CDBD4" w14:textId="77777777" w:rsidR="00615F02" w:rsidRPr="0002325F" w:rsidRDefault="00615F02" w:rsidP="00D11793">
            <w:r w:rsidRPr="0002325F">
              <w:t xml:space="preserve">Механическая желтуха в анамнезе, </w:t>
            </w:r>
            <w:proofErr w:type="spellStart"/>
            <w:r w:rsidRPr="0002325F">
              <w:t>абс</w:t>
            </w:r>
            <w:proofErr w:type="spellEnd"/>
            <w:r w:rsidRPr="0002325F">
              <w:t>.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CA2F47" w14:textId="77777777" w:rsidR="00615F02" w:rsidRPr="0002325F" w:rsidRDefault="00615F02" w:rsidP="00D11793">
            <w:r w:rsidRPr="0002325F">
              <w:t>24 (72,7)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88499C6" w14:textId="77777777" w:rsidR="00615F02" w:rsidRPr="0002325F" w:rsidRDefault="00615F02" w:rsidP="00D11793">
            <w:r w:rsidRPr="0002325F">
              <w:t>31 (81,6)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0C18BF" w14:textId="77777777" w:rsidR="00615F02" w:rsidRPr="0002325F" w:rsidRDefault="00615F02" w:rsidP="00D11793">
            <w:r w:rsidRPr="0002325F">
              <w:t>0,4</w:t>
            </w:r>
          </w:p>
        </w:tc>
      </w:tr>
      <w:tr w:rsidR="00615F02" w:rsidRPr="0002325F" w14:paraId="3DEA7150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A6D781" w14:textId="77777777" w:rsidR="00615F02" w:rsidRPr="0002325F" w:rsidRDefault="00615F02" w:rsidP="00D11793">
            <w:r w:rsidRPr="0002325F">
              <w:t>Средний размер опухоли,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A633F9" w14:textId="77777777" w:rsidR="00615F02" w:rsidRPr="0002325F" w:rsidRDefault="00615F02" w:rsidP="00D11793">
            <w:r w:rsidRPr="0002325F">
              <w:t>37,3 ± 1,6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24B591" w14:textId="77777777" w:rsidR="00615F02" w:rsidRPr="0002325F" w:rsidRDefault="00615F02" w:rsidP="00D11793">
            <w:r w:rsidRPr="0002325F">
              <w:t>41,5 ± 1,4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565AE9" w14:textId="77777777" w:rsidR="00615F02" w:rsidRPr="0002325F" w:rsidRDefault="00615F02" w:rsidP="00D11793">
            <w:r w:rsidRPr="0002325F">
              <w:t>0,1</w:t>
            </w:r>
          </w:p>
        </w:tc>
      </w:tr>
      <w:tr w:rsidR="00615F02" w:rsidRPr="0002325F" w14:paraId="5F26AD41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609EDA4" w14:textId="77777777" w:rsidR="00615F02" w:rsidRPr="0002325F" w:rsidRDefault="00615F02" w:rsidP="00D11793">
            <w:r w:rsidRPr="0002325F">
              <w:t xml:space="preserve">Размер опухоли, </w:t>
            </w:r>
            <w:proofErr w:type="spellStart"/>
            <w:r w:rsidRPr="0002325F">
              <w:t>абс</w:t>
            </w:r>
            <w:proofErr w:type="spellEnd"/>
            <w:r w:rsidRPr="0002325F">
              <w:t>.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EE95C8" w14:textId="77777777" w:rsidR="00615F02" w:rsidRPr="0002325F" w:rsidRDefault="00615F02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F4CE08" w14:textId="77777777" w:rsidR="00615F02" w:rsidRPr="0002325F" w:rsidRDefault="00615F02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690E178" w14:textId="77777777" w:rsidR="00615F02" w:rsidRPr="0002325F" w:rsidRDefault="00615F02" w:rsidP="00D11793"/>
        </w:tc>
      </w:tr>
      <w:tr w:rsidR="00615F02" w:rsidRPr="0002325F" w14:paraId="3D0E9A46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D18FB2" w14:textId="77777777" w:rsidR="00615F02" w:rsidRPr="0002325F" w:rsidRDefault="00615F02" w:rsidP="00D11793">
            <w:r w:rsidRPr="0002325F">
              <w:t>T2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828DE3" w14:textId="77777777" w:rsidR="00615F02" w:rsidRPr="0002325F" w:rsidRDefault="00615F02" w:rsidP="00D11793">
            <w:r w:rsidRPr="0002325F">
              <w:t>12 (36,4)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89F85C" w14:textId="77777777" w:rsidR="00615F02" w:rsidRPr="0002325F" w:rsidRDefault="00615F02" w:rsidP="00D11793">
            <w:r w:rsidRPr="0002325F">
              <w:t>10 (26,3)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609B26C" w14:textId="77777777" w:rsidR="00615F02" w:rsidRPr="0002325F" w:rsidRDefault="00615F02" w:rsidP="00D11793">
            <w:r w:rsidRPr="0002325F">
              <w:t>0,4</w:t>
            </w:r>
          </w:p>
        </w:tc>
      </w:tr>
      <w:tr w:rsidR="00615F02" w:rsidRPr="0002325F" w14:paraId="79B80357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4413C61" w14:textId="77777777" w:rsidR="00615F02" w:rsidRPr="0002325F" w:rsidRDefault="00615F02" w:rsidP="00D11793">
            <w:r w:rsidRPr="0002325F">
              <w:t>T3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5B643FC" w14:textId="77777777" w:rsidR="00615F02" w:rsidRPr="0002325F" w:rsidRDefault="00615F02" w:rsidP="00D11793">
            <w:r w:rsidRPr="0002325F">
              <w:t>21 (63,6)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5AE002" w14:textId="77777777" w:rsidR="00615F02" w:rsidRPr="0002325F" w:rsidRDefault="00615F02" w:rsidP="00D11793">
            <w:r w:rsidRPr="0002325F">
              <w:t>28 (73,7)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5506ED1" w14:textId="77777777" w:rsidR="00615F02" w:rsidRPr="0002325F" w:rsidRDefault="00615F02" w:rsidP="00D11793"/>
        </w:tc>
      </w:tr>
      <w:tr w:rsidR="00615F02" w:rsidRPr="0002325F" w14:paraId="2AAECB30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3652262" w14:textId="77777777" w:rsidR="00615F02" w:rsidRPr="0002325F" w:rsidRDefault="00615F02" w:rsidP="00D11793">
            <w:r w:rsidRPr="0002325F">
              <w:t xml:space="preserve">Наличие регионарных метастазов, </w:t>
            </w:r>
            <w:proofErr w:type="spellStart"/>
            <w:r w:rsidRPr="0002325F">
              <w:t>абс</w:t>
            </w:r>
            <w:proofErr w:type="spellEnd"/>
            <w:r w:rsidRPr="0002325F">
              <w:t>.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9E4D427" w14:textId="77777777" w:rsidR="00615F02" w:rsidRPr="0002325F" w:rsidRDefault="00615F02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ABD21B" w14:textId="77777777" w:rsidR="00615F02" w:rsidRPr="0002325F" w:rsidRDefault="00615F02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A82C0E" w14:textId="77777777" w:rsidR="00615F02" w:rsidRPr="0002325F" w:rsidRDefault="00615F02" w:rsidP="00D11793"/>
        </w:tc>
      </w:tr>
      <w:tr w:rsidR="00615F02" w:rsidRPr="0002325F" w14:paraId="0450880C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EB5A976" w14:textId="77777777" w:rsidR="00615F02" w:rsidRPr="0002325F" w:rsidRDefault="00615F02" w:rsidP="00D11793">
            <w:r w:rsidRPr="0002325F">
              <w:t>N0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32D01B" w14:textId="77777777" w:rsidR="00615F02" w:rsidRPr="0002325F" w:rsidRDefault="00615F02" w:rsidP="00D11793">
            <w:r w:rsidRPr="0002325F">
              <w:t>15 (45,5)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669D83" w14:textId="77777777" w:rsidR="00615F02" w:rsidRPr="0002325F" w:rsidRDefault="00615F02" w:rsidP="00D11793">
            <w:r w:rsidRPr="0002325F">
              <w:t>17 (44,7)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B56E2E" w14:textId="77777777" w:rsidR="00615F02" w:rsidRPr="0002325F" w:rsidRDefault="00615F02" w:rsidP="00D11793">
            <w:r w:rsidRPr="0002325F">
              <w:t>1</w:t>
            </w:r>
          </w:p>
        </w:tc>
      </w:tr>
      <w:tr w:rsidR="00615F02" w:rsidRPr="0002325F" w14:paraId="2839691E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7FE3B7" w14:textId="77777777" w:rsidR="00615F02" w:rsidRPr="0002325F" w:rsidRDefault="00615F02" w:rsidP="00D11793">
            <w:r w:rsidRPr="0002325F">
              <w:t>N1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4FB586" w14:textId="77777777" w:rsidR="00615F02" w:rsidRPr="0002325F" w:rsidRDefault="00615F02" w:rsidP="00D11793">
            <w:r w:rsidRPr="0002325F">
              <w:t>18 (54,5)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F3D1E9" w14:textId="77777777" w:rsidR="00615F02" w:rsidRPr="0002325F" w:rsidRDefault="00615F02" w:rsidP="00D11793">
            <w:r w:rsidRPr="0002325F">
              <w:t>21 (55,3)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C8B7A1" w14:textId="77777777" w:rsidR="00615F02" w:rsidRPr="0002325F" w:rsidRDefault="00615F02" w:rsidP="00D11793"/>
        </w:tc>
      </w:tr>
      <w:tr w:rsidR="00615F02" w:rsidRPr="0002325F" w14:paraId="46B2AA05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825E45" w14:textId="77777777" w:rsidR="00615F02" w:rsidRPr="0002325F" w:rsidRDefault="00615F02" w:rsidP="00D11793">
            <w:r w:rsidRPr="0002325F">
              <w:t xml:space="preserve">Стадия заболевания, </w:t>
            </w:r>
            <w:proofErr w:type="spellStart"/>
            <w:r w:rsidRPr="0002325F">
              <w:t>абс</w:t>
            </w:r>
            <w:proofErr w:type="spellEnd"/>
            <w:r w:rsidRPr="0002325F">
              <w:t>.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6743A6" w14:textId="77777777" w:rsidR="00615F02" w:rsidRPr="0002325F" w:rsidRDefault="00615F02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9B1531" w14:textId="77777777" w:rsidR="00615F02" w:rsidRPr="0002325F" w:rsidRDefault="00615F02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88C322" w14:textId="77777777" w:rsidR="00615F02" w:rsidRPr="0002325F" w:rsidRDefault="00615F02" w:rsidP="00D11793"/>
        </w:tc>
      </w:tr>
      <w:tr w:rsidR="00615F02" w:rsidRPr="0002325F" w14:paraId="26C17A4A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316446" w14:textId="77777777" w:rsidR="00615F02" w:rsidRPr="0002325F" w:rsidRDefault="00615F02" w:rsidP="00D11793">
            <w:r w:rsidRPr="0002325F">
              <w:t>IB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E09ED5" w14:textId="77777777" w:rsidR="00615F02" w:rsidRPr="0002325F" w:rsidRDefault="00615F02" w:rsidP="00D11793">
            <w:r w:rsidRPr="0002325F">
              <w:t>5 (15,1)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3A1D35" w14:textId="77777777" w:rsidR="00615F02" w:rsidRPr="0002325F" w:rsidRDefault="00615F02" w:rsidP="00D11793">
            <w:r w:rsidRPr="0002325F">
              <w:t>3 (7,9)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7F4D33" w14:textId="77777777" w:rsidR="00615F02" w:rsidRPr="0002325F" w:rsidRDefault="00615F02" w:rsidP="00D11793">
            <w:r w:rsidRPr="0002325F">
              <w:t>0,6</w:t>
            </w:r>
          </w:p>
        </w:tc>
      </w:tr>
      <w:tr w:rsidR="00615F02" w:rsidRPr="0002325F" w14:paraId="5998B061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7D3DC6" w14:textId="77777777" w:rsidR="00615F02" w:rsidRPr="0002325F" w:rsidRDefault="00615F02" w:rsidP="00D11793">
            <w:r w:rsidRPr="0002325F">
              <w:t>IIA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B7CD6A" w14:textId="77777777" w:rsidR="00615F02" w:rsidRPr="0002325F" w:rsidRDefault="00615F02" w:rsidP="00D11793">
            <w:r w:rsidRPr="0002325F">
              <w:t>12 (36,4)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8503859" w14:textId="77777777" w:rsidR="00615F02" w:rsidRPr="0002325F" w:rsidRDefault="00615F02" w:rsidP="00D11793">
            <w:r w:rsidRPr="0002325F">
              <w:t>16 (42,1)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88E63D6" w14:textId="77777777" w:rsidR="00615F02" w:rsidRPr="0002325F" w:rsidRDefault="00615F02" w:rsidP="00D11793"/>
        </w:tc>
      </w:tr>
      <w:tr w:rsidR="00615F02" w:rsidRPr="0002325F" w14:paraId="70EE09A1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B35673" w14:textId="77777777" w:rsidR="00615F02" w:rsidRPr="0002325F" w:rsidRDefault="00615F02" w:rsidP="00D11793">
            <w:r w:rsidRPr="0002325F">
              <w:lastRenderedPageBreak/>
              <w:t>IIB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08521E" w14:textId="77777777" w:rsidR="00615F02" w:rsidRPr="0002325F" w:rsidRDefault="00615F02" w:rsidP="00D11793">
            <w:r w:rsidRPr="0002325F">
              <w:t>16 (48,5)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4328A9" w14:textId="77777777" w:rsidR="00615F02" w:rsidRPr="0002325F" w:rsidRDefault="00615F02" w:rsidP="00D11793">
            <w:r w:rsidRPr="0002325F">
              <w:t>19 (50,0)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57B941F" w14:textId="77777777" w:rsidR="00615F02" w:rsidRPr="0002325F" w:rsidRDefault="00615F02" w:rsidP="00D11793"/>
        </w:tc>
      </w:tr>
      <w:tr w:rsidR="00615F02" w:rsidRPr="0002325F" w14:paraId="201370EE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F4514F" w14:textId="77777777" w:rsidR="00615F02" w:rsidRPr="0002325F" w:rsidRDefault="00615F02" w:rsidP="00D11793">
            <w:r w:rsidRPr="0002325F">
              <w:t xml:space="preserve">Степень дифференцировки опухоли, </w:t>
            </w:r>
            <w:proofErr w:type="spellStart"/>
            <w:r w:rsidRPr="0002325F">
              <w:t>абс</w:t>
            </w:r>
            <w:proofErr w:type="spellEnd"/>
            <w:r w:rsidRPr="0002325F">
              <w:t>.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5E02C3A" w14:textId="77777777" w:rsidR="00615F02" w:rsidRPr="0002325F" w:rsidRDefault="00615F02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0D6F88" w14:textId="77777777" w:rsidR="00615F02" w:rsidRPr="0002325F" w:rsidRDefault="00615F02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7C92AB" w14:textId="77777777" w:rsidR="00615F02" w:rsidRPr="0002325F" w:rsidRDefault="00615F02" w:rsidP="00D11793"/>
        </w:tc>
      </w:tr>
      <w:tr w:rsidR="00615F02" w:rsidRPr="0002325F" w14:paraId="36136583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E026E4" w14:textId="77777777" w:rsidR="00615F02" w:rsidRPr="0002325F" w:rsidRDefault="00615F02" w:rsidP="00D11793">
            <w:r w:rsidRPr="0002325F">
              <w:t>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640B6CB" w14:textId="77777777" w:rsidR="00615F02" w:rsidRPr="0002325F" w:rsidRDefault="00615F02" w:rsidP="00D11793">
            <w:r w:rsidRPr="0002325F">
              <w:t>5 (15,2)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B16BE7" w14:textId="77777777" w:rsidR="00615F02" w:rsidRPr="0002325F" w:rsidRDefault="00615F02" w:rsidP="00D11793">
            <w:r w:rsidRPr="0002325F">
              <w:t>5 (13,1)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8554D0" w14:textId="77777777" w:rsidR="00615F02" w:rsidRPr="0002325F" w:rsidRDefault="00615F02" w:rsidP="00D11793">
            <w:r w:rsidRPr="0002325F">
              <w:t>0,9</w:t>
            </w:r>
          </w:p>
        </w:tc>
      </w:tr>
      <w:tr w:rsidR="00615F02" w:rsidRPr="0002325F" w14:paraId="5A049D2C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2A240A" w14:textId="77777777" w:rsidR="00615F02" w:rsidRPr="0002325F" w:rsidRDefault="00615F02" w:rsidP="00D11793">
            <w:r w:rsidRPr="0002325F">
              <w:t>G2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B5581D" w14:textId="77777777" w:rsidR="00615F02" w:rsidRPr="0002325F" w:rsidRDefault="00615F02" w:rsidP="00D11793">
            <w:r w:rsidRPr="0002325F">
              <w:t>17 (51,5)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02517D" w14:textId="77777777" w:rsidR="00615F02" w:rsidRPr="0002325F" w:rsidRDefault="00615F02" w:rsidP="00D11793">
            <w:r w:rsidRPr="0002325F">
              <w:t>18 (47,4)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FCF30A" w14:textId="77777777" w:rsidR="00615F02" w:rsidRPr="0002325F" w:rsidRDefault="00615F02" w:rsidP="00D11793"/>
        </w:tc>
      </w:tr>
      <w:tr w:rsidR="00615F02" w:rsidRPr="0002325F" w14:paraId="616E4B08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0E9951" w14:textId="77777777" w:rsidR="00615F02" w:rsidRPr="0002325F" w:rsidRDefault="00615F02" w:rsidP="00D11793">
            <w:r w:rsidRPr="0002325F">
              <w:t>G3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1CADB1" w14:textId="77777777" w:rsidR="00615F02" w:rsidRPr="0002325F" w:rsidRDefault="00615F02" w:rsidP="00D11793">
            <w:r w:rsidRPr="0002325F">
              <w:t>11 (33,3)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401D1F" w14:textId="77777777" w:rsidR="00615F02" w:rsidRPr="0002325F" w:rsidRDefault="00615F02" w:rsidP="00D11793">
            <w:r w:rsidRPr="0002325F">
              <w:t>15 (39,5)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A9DC1D" w14:textId="77777777" w:rsidR="00615F02" w:rsidRPr="0002325F" w:rsidRDefault="00615F02" w:rsidP="00D11793"/>
        </w:tc>
      </w:tr>
      <w:tr w:rsidR="00615F02" w:rsidRPr="0002325F" w14:paraId="08912F7E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F414D8B" w14:textId="77777777" w:rsidR="00615F02" w:rsidRPr="0002325F" w:rsidRDefault="00615F02" w:rsidP="00D11793">
            <w:r w:rsidRPr="0002325F">
              <w:t xml:space="preserve">Уровень онкомаркера СА </w:t>
            </w:r>
            <w:proofErr w:type="gramStart"/>
            <w:r w:rsidRPr="0002325F">
              <w:t>19-9</w:t>
            </w:r>
            <w:proofErr w:type="gramEnd"/>
            <w:r w:rsidRPr="0002325F">
              <w:t xml:space="preserve">, </w:t>
            </w:r>
            <w:proofErr w:type="spellStart"/>
            <w:r w:rsidRPr="0002325F">
              <w:t>абс</w:t>
            </w:r>
            <w:proofErr w:type="spellEnd"/>
            <w:r w:rsidRPr="0002325F">
              <w:t>.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48ACF4" w14:textId="77777777" w:rsidR="00615F02" w:rsidRPr="0002325F" w:rsidRDefault="00615F02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1FF636" w14:textId="77777777" w:rsidR="00615F02" w:rsidRPr="0002325F" w:rsidRDefault="00615F02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357332" w14:textId="77777777" w:rsidR="00615F02" w:rsidRPr="0002325F" w:rsidRDefault="00615F02" w:rsidP="00D11793"/>
        </w:tc>
      </w:tr>
      <w:tr w:rsidR="00615F02" w:rsidRPr="0002325F" w14:paraId="6A09E458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44D79E95" w14:textId="77777777" w:rsidR="00615F02" w:rsidRPr="0002325F" w:rsidRDefault="00615F02" w:rsidP="00D11793">
            <w:proofErr w:type="gramStart"/>
            <w:r w:rsidRPr="0002325F">
              <w:t>&lt; 1000</w:t>
            </w:r>
            <w:proofErr w:type="gramEnd"/>
            <w:r w:rsidRPr="0002325F">
              <w:t xml:space="preserve"> </w:t>
            </w:r>
            <w:proofErr w:type="spellStart"/>
            <w:r w:rsidRPr="0002325F">
              <w:t>ед</w:t>
            </w:r>
            <w:proofErr w:type="spellEnd"/>
            <w:r w:rsidRPr="0002325F">
              <w:t>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1EEBA19B" w14:textId="77777777" w:rsidR="00615F02" w:rsidRPr="0002325F" w:rsidRDefault="00615F02" w:rsidP="00D11793">
            <w:r w:rsidRPr="0002325F">
              <w:t>14 (42,4)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50A38B3A" w14:textId="77777777" w:rsidR="00615F02" w:rsidRPr="0002325F" w:rsidRDefault="00615F02" w:rsidP="00D11793">
            <w:r w:rsidRPr="0002325F">
              <w:t>14 (36,8)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2D211AB2" w14:textId="77777777" w:rsidR="00615F02" w:rsidRPr="0002325F" w:rsidRDefault="00615F02" w:rsidP="00D11793">
            <w:r w:rsidRPr="0002325F">
              <w:t>0,6</w:t>
            </w:r>
          </w:p>
        </w:tc>
      </w:tr>
      <w:tr w:rsidR="00615F02" w:rsidRPr="0002325F" w14:paraId="704F7E19" w14:textId="77777777" w:rsidTr="00D1179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188A0154" w14:textId="77777777" w:rsidR="00615F02" w:rsidRPr="0002325F" w:rsidRDefault="00615F02" w:rsidP="00D11793">
            <w:r w:rsidRPr="0002325F">
              <w:t xml:space="preserve">&gt; 1000 </w:t>
            </w:r>
            <w:proofErr w:type="spellStart"/>
            <w:r w:rsidRPr="0002325F">
              <w:t>ед</w:t>
            </w:r>
            <w:proofErr w:type="spellEnd"/>
            <w:r w:rsidRPr="0002325F">
              <w:t>/мл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0161A293" w14:textId="77777777" w:rsidR="00615F02" w:rsidRPr="0002325F" w:rsidRDefault="00615F02" w:rsidP="00D11793">
            <w:r w:rsidRPr="0002325F">
              <w:t>19 (57,6)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19A69794" w14:textId="77777777" w:rsidR="00615F02" w:rsidRPr="0002325F" w:rsidRDefault="00615F02" w:rsidP="00D11793">
            <w:r w:rsidRPr="0002325F">
              <w:t>24 (63,2)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2711C8C2" w14:textId="77777777" w:rsidR="00615F02" w:rsidRPr="0002325F" w:rsidRDefault="00615F02" w:rsidP="00D11793"/>
        </w:tc>
      </w:tr>
    </w:tbl>
    <w:p w14:paraId="34A56F72" w14:textId="77777777" w:rsidR="00615F02" w:rsidRDefault="00615F02" w:rsidP="00615F02">
      <w:r w:rsidRPr="0002325F">
        <w:rPr>
          <w:rFonts w:hint="cs"/>
        </w:rPr>
        <w:t xml:space="preserve">ECOG (Eastern </w:t>
      </w:r>
      <w:proofErr w:type="spellStart"/>
      <w:r w:rsidRPr="0002325F">
        <w:rPr>
          <w:rFonts w:hint="cs"/>
        </w:rPr>
        <w:t>Cooperative</w:t>
      </w:r>
      <w:proofErr w:type="spellEnd"/>
      <w:r w:rsidRPr="0002325F">
        <w:rPr>
          <w:rFonts w:hint="cs"/>
        </w:rPr>
        <w:t xml:space="preserve"> </w:t>
      </w:r>
      <w:proofErr w:type="spellStart"/>
      <w:r w:rsidRPr="0002325F">
        <w:rPr>
          <w:rFonts w:hint="cs"/>
        </w:rPr>
        <w:t>Oncology</w:t>
      </w:r>
      <w:proofErr w:type="spellEnd"/>
      <w:r w:rsidRPr="0002325F">
        <w:rPr>
          <w:rFonts w:hint="cs"/>
        </w:rPr>
        <w:t xml:space="preserve"> Group) – Восточная объединенная онкологическая группа, РХТ – регионарная химиотерапия в </w:t>
      </w:r>
      <w:proofErr w:type="spellStart"/>
      <w:r w:rsidRPr="0002325F">
        <w:rPr>
          <w:rFonts w:hint="cs"/>
        </w:rPr>
        <w:t>монорежиме</w:t>
      </w:r>
      <w:proofErr w:type="spellEnd"/>
      <w:r w:rsidRPr="0002325F">
        <w:rPr>
          <w:rFonts w:hint="cs"/>
        </w:rPr>
        <w:t>, РХТ + ЛТ – регионарная химиотерапия с последующей дистанционной лучевой терапией в режиме дневного</w:t>
      </w:r>
      <w:r>
        <w:rPr>
          <w:rFonts w:hint="cs"/>
        </w:rPr>
        <w:t xml:space="preserve"> </w:t>
      </w:r>
      <w:r w:rsidRPr="0002325F">
        <w:rPr>
          <w:rFonts w:hint="cs"/>
        </w:rPr>
        <w:t>дробления дозы</w:t>
      </w:r>
    </w:p>
    <w:p w14:paraId="49B128ED" w14:textId="77777777" w:rsidR="00615F02" w:rsidRPr="0002325F" w:rsidRDefault="00615F02" w:rsidP="00615F02"/>
    <w:p w14:paraId="2C7BF500" w14:textId="77777777" w:rsidR="00615F02" w:rsidRPr="0002325F" w:rsidRDefault="00615F02" w:rsidP="00615F02">
      <w:pPr>
        <w:rPr>
          <w:b/>
          <w:bCs/>
        </w:rPr>
      </w:pPr>
      <w:r w:rsidRPr="0002325F">
        <w:rPr>
          <w:b/>
          <w:bCs/>
        </w:rPr>
        <w:t>Таблица 2. Осложнения паллиативной терапии больных раком поджелудочной железы по критериям оценки степени тяжести проявления токсичности NCI CTCAE, v. 5.0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5"/>
        <w:gridCol w:w="1917"/>
        <w:gridCol w:w="1607"/>
        <w:gridCol w:w="1220"/>
      </w:tblGrid>
      <w:tr w:rsidR="00615F02" w:rsidRPr="0002325F" w14:paraId="3547B0CE" w14:textId="77777777" w:rsidTr="00D11793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72BFDE" w14:textId="77777777" w:rsidR="00615F02" w:rsidRPr="0002325F" w:rsidRDefault="00615F02" w:rsidP="00D11793">
            <w:pPr>
              <w:rPr>
                <w:b/>
                <w:bCs/>
              </w:rPr>
            </w:pPr>
            <w:r w:rsidRPr="0002325F">
              <w:rPr>
                <w:b/>
                <w:bCs/>
              </w:rPr>
              <w:t>Частота осложнений (</w:t>
            </w:r>
            <w:proofErr w:type="spellStart"/>
            <w:r w:rsidRPr="0002325F">
              <w:rPr>
                <w:b/>
                <w:bCs/>
              </w:rPr>
              <w:t>абс</w:t>
            </w:r>
            <w:proofErr w:type="spellEnd"/>
            <w:proofErr w:type="gramStart"/>
            <w:r w:rsidRPr="0002325F">
              <w:rPr>
                <w:b/>
                <w:bCs/>
              </w:rPr>
              <w:t>.)</w:t>
            </w:r>
            <w:r w:rsidRPr="0002325F">
              <w:rPr>
                <w:b/>
                <w:bCs/>
                <w:vertAlign w:val="superscript"/>
              </w:rPr>
              <w:t>*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376A57" w14:textId="77777777" w:rsidR="00615F02" w:rsidRPr="0002325F" w:rsidRDefault="00615F02" w:rsidP="00D11793">
            <w:pPr>
              <w:rPr>
                <w:b/>
                <w:bCs/>
              </w:rPr>
            </w:pPr>
            <w:r w:rsidRPr="0002325F">
              <w:rPr>
                <w:b/>
                <w:bCs/>
              </w:rPr>
              <w:t>Группа терапии</w:t>
            </w:r>
            <w:r w:rsidRPr="0002325F">
              <w:rPr>
                <w:b/>
                <w:bCs/>
                <w:vertAlign w:val="superscript"/>
              </w:rPr>
              <w:t>**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F7320B" w14:textId="77777777" w:rsidR="00615F02" w:rsidRPr="0002325F" w:rsidRDefault="00615F02" w:rsidP="00D11793">
            <w:pPr>
              <w:rPr>
                <w:b/>
                <w:bCs/>
              </w:rPr>
            </w:pPr>
            <w:r w:rsidRPr="0002325F">
              <w:rPr>
                <w:b/>
                <w:bCs/>
              </w:rPr>
              <w:t>Значение р</w:t>
            </w:r>
          </w:p>
        </w:tc>
      </w:tr>
      <w:tr w:rsidR="00615F02" w:rsidRPr="0002325F" w14:paraId="6407A66B" w14:textId="77777777" w:rsidTr="00D11793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A569C64" w14:textId="77777777" w:rsidR="00615F02" w:rsidRPr="0002325F" w:rsidRDefault="00615F02" w:rsidP="00D1179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BA5BBC" w14:textId="77777777" w:rsidR="00615F02" w:rsidRPr="0002325F" w:rsidRDefault="00615F02" w:rsidP="00D11793">
            <w:pPr>
              <w:rPr>
                <w:b/>
                <w:bCs/>
              </w:rPr>
            </w:pPr>
            <w:r w:rsidRPr="0002325F">
              <w:rPr>
                <w:b/>
                <w:bCs/>
              </w:rPr>
              <w:t xml:space="preserve">РХТ + ЛТ (n = 33), </w:t>
            </w:r>
            <w:proofErr w:type="spellStart"/>
            <w:r w:rsidRPr="0002325F">
              <w:rPr>
                <w:b/>
                <w:bCs/>
              </w:rPr>
              <w:t>абс</w:t>
            </w:r>
            <w:proofErr w:type="spellEnd"/>
            <w:r w:rsidRPr="0002325F">
              <w:rPr>
                <w:b/>
                <w:bCs/>
              </w:rPr>
              <w:t>.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35DDFA4" w14:textId="77777777" w:rsidR="00615F02" w:rsidRPr="0002325F" w:rsidRDefault="00615F02" w:rsidP="00D11793">
            <w:pPr>
              <w:rPr>
                <w:b/>
                <w:bCs/>
              </w:rPr>
            </w:pPr>
            <w:r w:rsidRPr="0002325F">
              <w:rPr>
                <w:b/>
                <w:bCs/>
              </w:rPr>
              <w:t xml:space="preserve">РХТ (n = 38), </w:t>
            </w:r>
            <w:proofErr w:type="spellStart"/>
            <w:r w:rsidRPr="0002325F">
              <w:rPr>
                <w:b/>
                <w:bCs/>
              </w:rPr>
              <w:t>абс</w:t>
            </w:r>
            <w:proofErr w:type="spellEnd"/>
            <w:r w:rsidRPr="0002325F">
              <w:rPr>
                <w:b/>
                <w:bCs/>
              </w:rPr>
              <w:t>. (%)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3594DBA" w14:textId="77777777" w:rsidR="00615F02" w:rsidRPr="0002325F" w:rsidRDefault="00615F02" w:rsidP="00D11793">
            <w:pPr>
              <w:rPr>
                <w:b/>
                <w:bCs/>
              </w:rPr>
            </w:pPr>
          </w:p>
        </w:tc>
      </w:tr>
      <w:tr w:rsidR="00615F02" w:rsidRPr="0002325F" w14:paraId="4BF56B2E" w14:textId="77777777" w:rsidTr="00D1179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4884C83" w14:textId="77777777" w:rsidR="00615F02" w:rsidRPr="0002325F" w:rsidRDefault="00615F02" w:rsidP="00D11793">
            <w:r w:rsidRPr="0002325F">
              <w:t>Гематологическая токсичность 1–2-й степени (n = 53):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BEBF7CF" w14:textId="77777777" w:rsidR="00615F02" w:rsidRPr="0002325F" w:rsidRDefault="00615F02" w:rsidP="00D11793">
            <w:r w:rsidRPr="0002325F">
              <w:t>28 (84,8)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68E9F36" w14:textId="77777777" w:rsidR="00615F02" w:rsidRPr="0002325F" w:rsidRDefault="00615F02" w:rsidP="00D11793">
            <w:r w:rsidRPr="0002325F">
              <w:t>25 (65,8)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87E9A62" w14:textId="77777777" w:rsidR="00615F02" w:rsidRPr="0002325F" w:rsidRDefault="00615F02" w:rsidP="00D11793">
            <w:r w:rsidRPr="0002325F">
              <w:t>0,07</w:t>
            </w:r>
          </w:p>
        </w:tc>
      </w:tr>
      <w:tr w:rsidR="00615F02" w:rsidRPr="0002325F" w14:paraId="2F6581EC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11DABCA" w14:textId="77777777" w:rsidR="00615F02" w:rsidRPr="0002325F" w:rsidRDefault="00615F02" w:rsidP="00D11793">
            <w:r w:rsidRPr="0002325F">
              <w:t>анемия (n = 21)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A542354" w14:textId="77777777" w:rsidR="00615F02" w:rsidRPr="0002325F" w:rsidRDefault="00615F02" w:rsidP="00D11793">
            <w:r w:rsidRPr="0002325F">
              <w:t>10 (30,3)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8DBF0CE" w14:textId="77777777" w:rsidR="00615F02" w:rsidRPr="0002325F" w:rsidRDefault="00615F02" w:rsidP="00D11793">
            <w:r w:rsidRPr="0002325F">
              <w:t>11 (29,0)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8B1FDE2" w14:textId="77777777" w:rsidR="00615F02" w:rsidRPr="0002325F" w:rsidRDefault="00615F02" w:rsidP="00D11793">
            <w:r w:rsidRPr="0002325F">
              <w:t>0,9</w:t>
            </w:r>
          </w:p>
        </w:tc>
      </w:tr>
      <w:tr w:rsidR="00615F02" w:rsidRPr="0002325F" w14:paraId="6010BCDA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43604C3" w14:textId="77777777" w:rsidR="00615F02" w:rsidRPr="0002325F" w:rsidRDefault="00615F02" w:rsidP="00D11793">
            <w:r w:rsidRPr="0002325F">
              <w:t>лейкопения / нейтропения (n = 31)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761985E" w14:textId="77777777" w:rsidR="00615F02" w:rsidRPr="0002325F" w:rsidRDefault="00615F02" w:rsidP="00D11793">
            <w:r w:rsidRPr="0002325F">
              <w:t>16 (48,5)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61EF45D" w14:textId="77777777" w:rsidR="00615F02" w:rsidRPr="0002325F" w:rsidRDefault="00615F02" w:rsidP="00D11793">
            <w:r w:rsidRPr="0002325F">
              <w:t>15 (39,5)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C915FB0" w14:textId="77777777" w:rsidR="00615F02" w:rsidRPr="0002325F" w:rsidRDefault="00615F02" w:rsidP="00D11793">
            <w:r w:rsidRPr="0002325F">
              <w:t>0,45</w:t>
            </w:r>
          </w:p>
        </w:tc>
      </w:tr>
      <w:tr w:rsidR="00615F02" w:rsidRPr="0002325F" w14:paraId="12B1F3ED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D29CFD5" w14:textId="77777777" w:rsidR="00615F02" w:rsidRPr="0002325F" w:rsidRDefault="00615F02" w:rsidP="00D11793">
            <w:r w:rsidRPr="0002325F">
              <w:t>тромбоцитопения (n = 41)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8171A03" w14:textId="77777777" w:rsidR="00615F02" w:rsidRPr="0002325F" w:rsidRDefault="00615F02" w:rsidP="00D11793">
            <w:r w:rsidRPr="0002325F">
              <w:t>21 (63,6)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94DB3D7" w14:textId="77777777" w:rsidR="00615F02" w:rsidRPr="0002325F" w:rsidRDefault="00615F02" w:rsidP="00D11793">
            <w:r w:rsidRPr="0002325F">
              <w:t>20 (52,6)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4F91545" w14:textId="77777777" w:rsidR="00615F02" w:rsidRPr="0002325F" w:rsidRDefault="00615F02" w:rsidP="00D11793">
            <w:r w:rsidRPr="0002325F">
              <w:t>0,35</w:t>
            </w:r>
          </w:p>
        </w:tc>
      </w:tr>
      <w:tr w:rsidR="00615F02" w:rsidRPr="0002325F" w14:paraId="41CD3611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FE78850" w14:textId="77777777" w:rsidR="00615F02" w:rsidRPr="0002325F" w:rsidRDefault="00615F02" w:rsidP="00D11793">
            <w:r w:rsidRPr="0002325F">
              <w:t>Гастроинтестинальная токсичность 1–2-й степени (n = 21)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0654E44" w14:textId="77777777" w:rsidR="00615F02" w:rsidRPr="0002325F" w:rsidRDefault="00615F02" w:rsidP="00D11793">
            <w:r w:rsidRPr="0002325F">
              <w:t>11 (33,3)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9783B14" w14:textId="77777777" w:rsidR="00615F02" w:rsidRPr="0002325F" w:rsidRDefault="00615F02" w:rsidP="00D11793">
            <w:r w:rsidRPr="0002325F">
              <w:t>10 (26,3)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47F46D6" w14:textId="77777777" w:rsidR="00615F02" w:rsidRPr="0002325F" w:rsidRDefault="00615F02" w:rsidP="00D11793">
            <w:r w:rsidRPr="0002325F">
              <w:t>0,52</w:t>
            </w:r>
          </w:p>
        </w:tc>
      </w:tr>
      <w:tr w:rsidR="00615F02" w:rsidRPr="0002325F" w14:paraId="2F75D82F" w14:textId="77777777" w:rsidTr="00D1179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89FF819" w14:textId="77777777" w:rsidR="00615F02" w:rsidRPr="0002325F" w:rsidRDefault="00615F02" w:rsidP="00D11793">
            <w:r w:rsidRPr="0002325F">
              <w:t xml:space="preserve">Всего пациентов, </w:t>
            </w:r>
            <w:proofErr w:type="spellStart"/>
            <w:r w:rsidRPr="0002325F">
              <w:t>абс</w:t>
            </w:r>
            <w:proofErr w:type="spellEnd"/>
            <w:r w:rsidRPr="0002325F">
              <w:t>.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BFDD3B0" w14:textId="77777777" w:rsidR="00615F02" w:rsidRPr="0002325F" w:rsidRDefault="00615F02" w:rsidP="00D11793">
            <w:r w:rsidRPr="0002325F">
              <w:t>31 (93,9)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3AEE379" w14:textId="77777777" w:rsidR="00615F02" w:rsidRPr="0002325F" w:rsidRDefault="00615F02" w:rsidP="00D11793">
            <w:r w:rsidRPr="0002325F">
              <w:t>32 (84,2)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7597F50" w14:textId="77777777" w:rsidR="00615F02" w:rsidRPr="0002325F" w:rsidRDefault="00615F02" w:rsidP="00D11793">
            <w:r w:rsidRPr="0002325F">
              <w:t>0,27</w:t>
            </w:r>
          </w:p>
        </w:tc>
      </w:tr>
    </w:tbl>
    <w:p w14:paraId="56F35EC9" w14:textId="77777777" w:rsidR="00615F02" w:rsidRPr="0002325F" w:rsidRDefault="00615F02" w:rsidP="00615F02">
      <w:r w:rsidRPr="0002325F">
        <w:rPr>
          <w:rFonts w:hint="cs"/>
        </w:rPr>
        <w:lastRenderedPageBreak/>
        <w:t xml:space="preserve">РХТ – регионарная химиотерапия в </w:t>
      </w:r>
      <w:proofErr w:type="spellStart"/>
      <w:r w:rsidRPr="0002325F">
        <w:rPr>
          <w:rFonts w:hint="cs"/>
        </w:rPr>
        <w:t>монорежиме</w:t>
      </w:r>
      <w:proofErr w:type="spellEnd"/>
      <w:r w:rsidRPr="0002325F">
        <w:rPr>
          <w:rFonts w:hint="cs"/>
        </w:rPr>
        <w:t>, РХТ + ЛТ – регионарная химиотерапия с последующей дистанционной лучевой терапией в режиме дневного</w:t>
      </w:r>
      <w:r>
        <w:rPr>
          <w:rFonts w:hint="cs"/>
        </w:rPr>
        <w:t xml:space="preserve"> </w:t>
      </w:r>
      <w:r w:rsidRPr="0002325F">
        <w:rPr>
          <w:rFonts w:hint="cs"/>
        </w:rPr>
        <w:t>дробления дозы</w:t>
      </w:r>
    </w:p>
    <w:p w14:paraId="51882B72" w14:textId="77777777" w:rsidR="00615F02" w:rsidRPr="0002325F" w:rsidRDefault="00615F02" w:rsidP="00615F02">
      <w:r w:rsidRPr="0002325F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02325F">
        <w:rPr>
          <w:rFonts w:hint="cs"/>
        </w:rPr>
        <w:t>У одного</w:t>
      </w:r>
      <w:r>
        <w:rPr>
          <w:rFonts w:hint="cs"/>
        </w:rPr>
        <w:t xml:space="preserve"> </w:t>
      </w:r>
      <w:r w:rsidRPr="0002325F">
        <w:rPr>
          <w:rFonts w:hint="cs"/>
        </w:rPr>
        <w:t>пациента могло быть несколько осложнений</w:t>
      </w:r>
    </w:p>
    <w:p w14:paraId="6FF799DD" w14:textId="77777777" w:rsidR="00615F02" w:rsidRPr="0002325F" w:rsidRDefault="00615F02" w:rsidP="00615F02">
      <w:r w:rsidRPr="0002325F">
        <w:rPr>
          <w:rFonts w:hint="cs"/>
          <w:vertAlign w:val="superscript"/>
        </w:rPr>
        <w:t>**</w:t>
      </w:r>
      <w:r>
        <w:rPr>
          <w:rFonts w:hint="cs"/>
        </w:rPr>
        <w:t xml:space="preserve"> </w:t>
      </w:r>
      <w:r w:rsidRPr="0002325F">
        <w:rPr>
          <w:rFonts w:hint="cs"/>
        </w:rPr>
        <w:t>Данные представлены в виде абсолютного</w:t>
      </w:r>
      <w:r>
        <w:rPr>
          <w:rFonts w:hint="cs"/>
        </w:rPr>
        <w:t xml:space="preserve"> </w:t>
      </w:r>
      <w:r w:rsidRPr="0002325F">
        <w:rPr>
          <w:rFonts w:hint="cs"/>
        </w:rPr>
        <w:t>числа осложнений, в скобках указана доля пациентов, у которых развились осложнения, от общего</w:t>
      </w:r>
      <w:r>
        <w:rPr>
          <w:rFonts w:hint="cs"/>
        </w:rPr>
        <w:t xml:space="preserve"> </w:t>
      </w:r>
      <w:r w:rsidRPr="0002325F">
        <w:rPr>
          <w:rFonts w:hint="cs"/>
        </w:rPr>
        <w:t>числа больных в группе</w:t>
      </w:r>
    </w:p>
    <w:p w14:paraId="08D6B13E" w14:textId="77777777" w:rsidR="00615F02" w:rsidRDefault="00615F02" w:rsidP="00615F02">
      <w:pPr>
        <w:rPr>
          <w:b/>
          <w:bCs/>
        </w:rPr>
      </w:pPr>
    </w:p>
    <w:p w14:paraId="2F5A580A" w14:textId="77777777" w:rsidR="00615F02" w:rsidRPr="0002325F" w:rsidRDefault="00615F02" w:rsidP="00615F02">
      <w:pPr>
        <w:rPr>
          <w:b/>
          <w:bCs/>
        </w:rPr>
      </w:pPr>
      <w:r w:rsidRPr="0002325F">
        <w:rPr>
          <w:b/>
          <w:bCs/>
        </w:rPr>
        <w:t>Таблица 3. Отдаленные результаты паллиативного лечения больных раком поджелудочной железы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1553"/>
        <w:gridCol w:w="1375"/>
        <w:gridCol w:w="1258"/>
      </w:tblGrid>
      <w:tr w:rsidR="00615F02" w:rsidRPr="0002325F" w14:paraId="7E8AEBE6" w14:textId="77777777" w:rsidTr="00D11793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05" w:type="dxa"/>
              <w:right w:w="45" w:type="dxa"/>
            </w:tcMar>
            <w:hideMark/>
          </w:tcPr>
          <w:p w14:paraId="37F03A2C" w14:textId="77777777" w:rsidR="00615F02" w:rsidRPr="0002325F" w:rsidRDefault="00615F02" w:rsidP="00D11793">
            <w:pPr>
              <w:rPr>
                <w:b/>
                <w:bCs/>
              </w:rPr>
            </w:pPr>
            <w:r w:rsidRPr="0002325F">
              <w:rPr>
                <w:b/>
                <w:bCs/>
              </w:rPr>
              <w:t>Критерий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05" w:type="dxa"/>
              <w:right w:w="45" w:type="dxa"/>
            </w:tcMar>
            <w:hideMark/>
          </w:tcPr>
          <w:p w14:paraId="15F468DA" w14:textId="77777777" w:rsidR="00615F02" w:rsidRPr="0002325F" w:rsidRDefault="00615F02" w:rsidP="00D11793">
            <w:pPr>
              <w:rPr>
                <w:b/>
                <w:bCs/>
              </w:rPr>
            </w:pPr>
            <w:r w:rsidRPr="0002325F">
              <w:rPr>
                <w:b/>
                <w:bCs/>
              </w:rPr>
              <w:t>Группа терапии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05" w:type="dxa"/>
              <w:right w:w="45" w:type="dxa"/>
            </w:tcMar>
            <w:hideMark/>
          </w:tcPr>
          <w:p w14:paraId="5C6735E1" w14:textId="77777777" w:rsidR="00615F02" w:rsidRPr="0002325F" w:rsidRDefault="00615F02" w:rsidP="00D11793">
            <w:pPr>
              <w:rPr>
                <w:b/>
                <w:bCs/>
              </w:rPr>
            </w:pPr>
            <w:r w:rsidRPr="0002325F">
              <w:rPr>
                <w:b/>
                <w:bCs/>
              </w:rPr>
              <w:t>Значение р</w:t>
            </w:r>
          </w:p>
        </w:tc>
      </w:tr>
      <w:tr w:rsidR="00615F02" w:rsidRPr="0002325F" w14:paraId="4221EE66" w14:textId="77777777" w:rsidTr="00D11793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288DDBA" w14:textId="77777777" w:rsidR="00615F02" w:rsidRPr="0002325F" w:rsidRDefault="00615F02" w:rsidP="00D1179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05" w:type="dxa"/>
              <w:right w:w="45" w:type="dxa"/>
            </w:tcMar>
            <w:hideMark/>
          </w:tcPr>
          <w:p w14:paraId="47AEF61F" w14:textId="77777777" w:rsidR="00615F02" w:rsidRPr="0002325F" w:rsidRDefault="00615F02" w:rsidP="00D11793">
            <w:pPr>
              <w:rPr>
                <w:b/>
                <w:bCs/>
              </w:rPr>
            </w:pPr>
            <w:r w:rsidRPr="0002325F">
              <w:rPr>
                <w:b/>
                <w:bCs/>
              </w:rPr>
              <w:t>РХТ + ЛТ (n = 33)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05" w:type="dxa"/>
              <w:right w:w="45" w:type="dxa"/>
            </w:tcMar>
            <w:hideMark/>
          </w:tcPr>
          <w:p w14:paraId="1E24DD07" w14:textId="77777777" w:rsidR="00615F02" w:rsidRPr="0002325F" w:rsidRDefault="00615F02" w:rsidP="00D11793">
            <w:pPr>
              <w:rPr>
                <w:b/>
                <w:bCs/>
              </w:rPr>
            </w:pPr>
            <w:r w:rsidRPr="0002325F">
              <w:rPr>
                <w:b/>
                <w:bCs/>
              </w:rPr>
              <w:t>РХТ (n = 38)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7402040" w14:textId="77777777" w:rsidR="00615F02" w:rsidRPr="0002325F" w:rsidRDefault="00615F02" w:rsidP="00D11793">
            <w:pPr>
              <w:rPr>
                <w:b/>
                <w:bCs/>
              </w:rPr>
            </w:pPr>
          </w:p>
        </w:tc>
      </w:tr>
      <w:tr w:rsidR="00615F02" w:rsidRPr="0002325F" w14:paraId="1F21A99E" w14:textId="77777777" w:rsidTr="00D1179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AC38CE8" w14:textId="77777777" w:rsidR="00615F02" w:rsidRPr="0002325F" w:rsidRDefault="00615F02" w:rsidP="00D11793">
            <w:r w:rsidRPr="0002325F">
              <w:t xml:space="preserve">Ответ на лечение, </w:t>
            </w:r>
            <w:proofErr w:type="spellStart"/>
            <w:r w:rsidRPr="0002325F">
              <w:t>абс</w:t>
            </w:r>
            <w:proofErr w:type="spellEnd"/>
            <w:r w:rsidRPr="0002325F">
              <w:t>. (%):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B016F8F" w14:textId="77777777" w:rsidR="00615F02" w:rsidRPr="0002325F" w:rsidRDefault="00615F02" w:rsidP="00D11793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71217B2A" w14:textId="77777777" w:rsidR="00615F02" w:rsidRPr="0002325F" w:rsidRDefault="00615F02" w:rsidP="00D11793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C7EFFA2" w14:textId="77777777" w:rsidR="00615F02" w:rsidRPr="0002325F" w:rsidRDefault="00615F02" w:rsidP="00D11793"/>
        </w:tc>
      </w:tr>
      <w:tr w:rsidR="00615F02" w:rsidRPr="0002325F" w14:paraId="039F2881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974DBFA" w14:textId="77777777" w:rsidR="00615F02" w:rsidRPr="0002325F" w:rsidRDefault="00615F02" w:rsidP="00D11793">
            <w:r w:rsidRPr="0002325F">
              <w:t>частичный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4327EDE5" w14:textId="77777777" w:rsidR="00615F02" w:rsidRPr="0002325F" w:rsidRDefault="00615F02" w:rsidP="00D11793">
            <w:r w:rsidRPr="0002325F">
              <w:t>2 (6,0)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DDE4F7E" w14:textId="77777777" w:rsidR="00615F02" w:rsidRPr="0002325F" w:rsidRDefault="00615F02" w:rsidP="00D11793">
            <w:r w:rsidRPr="0002325F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049C84CC" w14:textId="77777777" w:rsidR="00615F02" w:rsidRPr="0002325F" w:rsidRDefault="00615F02" w:rsidP="00D11793">
            <w:r w:rsidRPr="0002325F">
              <w:t>0,03</w:t>
            </w:r>
          </w:p>
        </w:tc>
      </w:tr>
      <w:tr w:rsidR="00615F02" w:rsidRPr="0002325F" w14:paraId="64EED634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0BE19EA7" w14:textId="77777777" w:rsidR="00615F02" w:rsidRPr="0002325F" w:rsidRDefault="00615F02" w:rsidP="00D11793">
            <w:r w:rsidRPr="0002325F">
              <w:t>стабилизация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9903293" w14:textId="77777777" w:rsidR="00615F02" w:rsidRPr="0002325F" w:rsidRDefault="00615F02" w:rsidP="00D11793">
            <w:r w:rsidRPr="0002325F">
              <w:t>16 (48,5)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5BF11D4C" w14:textId="77777777" w:rsidR="00615F02" w:rsidRPr="0002325F" w:rsidRDefault="00615F02" w:rsidP="00D11793">
            <w:r w:rsidRPr="0002325F">
              <w:t>10 (26,3)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4BFDDC07" w14:textId="77777777" w:rsidR="00615F02" w:rsidRPr="0002325F" w:rsidRDefault="00615F02" w:rsidP="00D11793"/>
        </w:tc>
      </w:tr>
      <w:tr w:rsidR="00615F02" w:rsidRPr="0002325F" w14:paraId="7DF005F5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399C64AE" w14:textId="77777777" w:rsidR="00615F02" w:rsidRPr="0002325F" w:rsidRDefault="00615F02" w:rsidP="00D11793">
            <w:r w:rsidRPr="0002325F">
              <w:t>прогрессирование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3FCF2E3E" w14:textId="77777777" w:rsidR="00615F02" w:rsidRPr="0002325F" w:rsidRDefault="00615F02" w:rsidP="00D11793">
            <w:r w:rsidRPr="0002325F">
              <w:t>15 (45,5)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0A2DE1DC" w14:textId="77777777" w:rsidR="00615F02" w:rsidRPr="0002325F" w:rsidRDefault="00615F02" w:rsidP="00D11793">
            <w:r w:rsidRPr="0002325F">
              <w:t>28 (73,7)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1D3E6687" w14:textId="77777777" w:rsidR="00615F02" w:rsidRPr="0002325F" w:rsidRDefault="00615F02" w:rsidP="00D11793"/>
        </w:tc>
      </w:tr>
      <w:tr w:rsidR="00615F02" w:rsidRPr="0002325F" w14:paraId="29FBC03D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7C217BB1" w14:textId="77777777" w:rsidR="00615F02" w:rsidRPr="0002325F" w:rsidRDefault="00615F02" w:rsidP="00D11793">
            <w:r w:rsidRPr="0002325F">
              <w:t>Медиана времени до прогрессирования, мес. [95% ДИ]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B932086" w14:textId="77777777" w:rsidR="00615F02" w:rsidRPr="0002325F" w:rsidRDefault="00615F02" w:rsidP="00D11793">
            <w:r w:rsidRPr="0002325F">
              <w:t>7,8 [6,9–8,4]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46538BD2" w14:textId="77777777" w:rsidR="00615F02" w:rsidRPr="0002325F" w:rsidRDefault="00615F02" w:rsidP="00D11793">
            <w:r w:rsidRPr="0002325F">
              <w:t>6,0 [5,2–6,3]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0E27DAA6" w14:textId="77777777" w:rsidR="00615F02" w:rsidRPr="0002325F" w:rsidRDefault="00615F02" w:rsidP="00D11793">
            <w:proofErr w:type="gramStart"/>
            <w:r w:rsidRPr="0002325F">
              <w:t>&lt; 0</w:t>
            </w:r>
            <w:proofErr w:type="gramEnd"/>
            <w:r w:rsidRPr="0002325F">
              <w:t>,05</w:t>
            </w:r>
          </w:p>
        </w:tc>
      </w:tr>
      <w:tr w:rsidR="00615F02" w:rsidRPr="0002325F" w14:paraId="69119815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3A0AA4E6" w14:textId="77777777" w:rsidR="00615F02" w:rsidRPr="0002325F" w:rsidRDefault="00615F02" w:rsidP="00D11793">
            <w:r w:rsidRPr="0002325F">
              <w:t xml:space="preserve">Прогрессирование, </w:t>
            </w:r>
            <w:proofErr w:type="spellStart"/>
            <w:r w:rsidRPr="0002325F">
              <w:t>абс</w:t>
            </w:r>
            <w:proofErr w:type="spellEnd"/>
            <w:r w:rsidRPr="0002325F">
              <w:t>.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4564E2FF" w14:textId="77777777" w:rsidR="00615F02" w:rsidRPr="0002325F" w:rsidRDefault="00615F02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4A652980" w14:textId="77777777" w:rsidR="00615F02" w:rsidRPr="0002325F" w:rsidRDefault="00615F02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5F5FDAD" w14:textId="77777777" w:rsidR="00615F02" w:rsidRPr="0002325F" w:rsidRDefault="00615F02" w:rsidP="00D11793"/>
        </w:tc>
      </w:tr>
      <w:tr w:rsidR="00615F02" w:rsidRPr="0002325F" w14:paraId="238C876A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3044D58" w14:textId="77777777" w:rsidR="00615F02" w:rsidRPr="0002325F" w:rsidRDefault="00615F02" w:rsidP="00D11793">
            <w:proofErr w:type="spellStart"/>
            <w:r w:rsidRPr="0002325F">
              <w:t>локорегионарное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37182281" w14:textId="77777777" w:rsidR="00615F02" w:rsidRPr="0002325F" w:rsidRDefault="00615F02" w:rsidP="00D11793">
            <w:r w:rsidRPr="0002325F">
              <w:t>4 (12,1)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33F07A2B" w14:textId="77777777" w:rsidR="00615F02" w:rsidRPr="0002325F" w:rsidRDefault="00615F02" w:rsidP="00D11793">
            <w:r w:rsidRPr="0002325F">
              <w:t>13 (34,2)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B8B8C27" w14:textId="77777777" w:rsidR="00615F02" w:rsidRPr="0002325F" w:rsidRDefault="00615F02" w:rsidP="00D11793">
            <w:r w:rsidRPr="0002325F">
              <w:t>0,03</w:t>
            </w:r>
          </w:p>
        </w:tc>
      </w:tr>
      <w:tr w:rsidR="00615F02" w:rsidRPr="0002325F" w14:paraId="22F9E517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133BFC7" w14:textId="77777777" w:rsidR="00615F02" w:rsidRPr="0002325F" w:rsidRDefault="00615F02" w:rsidP="00D11793">
            <w:r w:rsidRPr="0002325F">
              <w:t>отдаленное метастазирование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19512012" w14:textId="77777777" w:rsidR="00615F02" w:rsidRPr="0002325F" w:rsidRDefault="00615F02" w:rsidP="00D11793">
            <w:r w:rsidRPr="0002325F">
              <w:t>24 (72,7)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5847FFCB" w14:textId="77777777" w:rsidR="00615F02" w:rsidRPr="0002325F" w:rsidRDefault="00615F02" w:rsidP="00D11793">
            <w:r w:rsidRPr="0002325F">
              <w:t>16 (42,1)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5D2D03DC" w14:textId="77777777" w:rsidR="00615F02" w:rsidRPr="0002325F" w:rsidRDefault="00615F02" w:rsidP="00D11793"/>
        </w:tc>
      </w:tr>
      <w:tr w:rsidR="00615F02" w:rsidRPr="0002325F" w14:paraId="219ED71E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7D678D9" w14:textId="77777777" w:rsidR="00615F02" w:rsidRPr="0002325F" w:rsidRDefault="00615F02" w:rsidP="00D11793">
            <w:r w:rsidRPr="0002325F">
              <w:t>отсутствует / нет информации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9E70057" w14:textId="77777777" w:rsidR="00615F02" w:rsidRPr="0002325F" w:rsidRDefault="00615F02" w:rsidP="00D11793">
            <w:r w:rsidRPr="0002325F">
              <w:t>5 (15,2)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1E04C57A" w14:textId="77777777" w:rsidR="00615F02" w:rsidRPr="0002325F" w:rsidRDefault="00615F02" w:rsidP="00D11793">
            <w:r w:rsidRPr="0002325F">
              <w:t>9 (23,7)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381891D1" w14:textId="77777777" w:rsidR="00615F02" w:rsidRPr="0002325F" w:rsidRDefault="00615F02" w:rsidP="00D11793"/>
        </w:tc>
      </w:tr>
      <w:tr w:rsidR="00615F02" w:rsidRPr="0002325F" w14:paraId="0508D285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5AF6BB8" w14:textId="77777777" w:rsidR="00615F02" w:rsidRPr="0002325F" w:rsidRDefault="00615F02" w:rsidP="00D11793">
            <w:r w:rsidRPr="0002325F">
              <w:t>Однолетняя выживаемость,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15C4592C" w14:textId="77777777" w:rsidR="00615F02" w:rsidRPr="0002325F" w:rsidRDefault="00615F02" w:rsidP="00D11793">
            <w:r w:rsidRPr="0002325F"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89DB2F8" w14:textId="77777777" w:rsidR="00615F02" w:rsidRPr="0002325F" w:rsidRDefault="00615F02" w:rsidP="00D11793">
            <w:r w:rsidRPr="0002325F"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44E7A098" w14:textId="77777777" w:rsidR="00615F02" w:rsidRPr="0002325F" w:rsidRDefault="00615F02" w:rsidP="00D11793">
            <w:proofErr w:type="gramStart"/>
            <w:r w:rsidRPr="0002325F">
              <w:t>&lt; 0</w:t>
            </w:r>
            <w:proofErr w:type="gramEnd"/>
            <w:r w:rsidRPr="0002325F">
              <w:t>,05</w:t>
            </w:r>
          </w:p>
        </w:tc>
      </w:tr>
      <w:tr w:rsidR="00615F02" w:rsidRPr="0002325F" w14:paraId="608578F6" w14:textId="77777777" w:rsidTr="00D1179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3E80EFFD" w14:textId="77777777" w:rsidR="00615F02" w:rsidRPr="0002325F" w:rsidRDefault="00615F02" w:rsidP="00D11793">
            <w:r w:rsidRPr="0002325F">
              <w:t>Медиана общей выживаемости, мес. [95% ДИ]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7383952C" w14:textId="77777777" w:rsidR="00615F02" w:rsidRPr="0002325F" w:rsidRDefault="00615F02" w:rsidP="00D11793">
            <w:r w:rsidRPr="0002325F">
              <w:t>12,4 [10,5–17,8]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19FEB824" w14:textId="77777777" w:rsidR="00615F02" w:rsidRPr="0002325F" w:rsidRDefault="00615F02" w:rsidP="00D11793">
            <w:r w:rsidRPr="0002325F">
              <w:t>10,2 [8,9–12,2]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5BEAF9FE" w14:textId="77777777" w:rsidR="00615F02" w:rsidRPr="0002325F" w:rsidRDefault="00615F02" w:rsidP="00D11793">
            <w:r w:rsidRPr="0002325F">
              <w:t>0,006</w:t>
            </w:r>
          </w:p>
        </w:tc>
      </w:tr>
    </w:tbl>
    <w:p w14:paraId="7B7E6096" w14:textId="77777777" w:rsidR="00615F02" w:rsidRPr="0002325F" w:rsidRDefault="00615F02" w:rsidP="00615F02">
      <w:r w:rsidRPr="0002325F">
        <w:rPr>
          <w:rFonts w:hint="cs"/>
        </w:rPr>
        <w:t xml:space="preserve">ДИ – доверительный интервал, РХТ – регионарная химиотерапия в </w:t>
      </w:r>
      <w:proofErr w:type="spellStart"/>
      <w:r w:rsidRPr="0002325F">
        <w:rPr>
          <w:rFonts w:hint="cs"/>
        </w:rPr>
        <w:t>монорежиме</w:t>
      </w:r>
      <w:proofErr w:type="spellEnd"/>
      <w:r w:rsidRPr="0002325F">
        <w:rPr>
          <w:rFonts w:hint="cs"/>
        </w:rPr>
        <w:t>, РХТ + ЛТ – регионарная химиотерапия с последующей дистанционной лучевой терапией в режиме дневного</w:t>
      </w:r>
      <w:r>
        <w:rPr>
          <w:rFonts w:hint="cs"/>
        </w:rPr>
        <w:t xml:space="preserve"> </w:t>
      </w:r>
      <w:r w:rsidRPr="0002325F">
        <w:rPr>
          <w:rFonts w:hint="cs"/>
        </w:rPr>
        <w:t>дробления дозы</w:t>
      </w:r>
    </w:p>
    <w:p w14:paraId="126832BA" w14:textId="77777777" w:rsidR="00A7632D" w:rsidRDefault="00A7632D"/>
    <w:sectPr w:rsidR="00A7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02"/>
    <w:rsid w:val="00615F02"/>
    <w:rsid w:val="00A7632D"/>
    <w:rsid w:val="00B22F67"/>
    <w:rsid w:val="00C6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265E"/>
  <w15:chartTrackingRefBased/>
  <w15:docId w15:val="{90F45E5F-1CA0-40FC-BEB9-CB71C80F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F02"/>
  </w:style>
  <w:style w:type="paragraph" w:styleId="1">
    <w:name w:val="heading 1"/>
    <w:basedOn w:val="a"/>
    <w:next w:val="a"/>
    <w:link w:val="10"/>
    <w:uiPriority w:val="9"/>
    <w:qFormat/>
    <w:rsid w:val="00615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5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5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5F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5F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5F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5F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5F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5F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5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5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5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5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5F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5F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5F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5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5F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5F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2025-04-23T12:04:00Z</dcterms:created>
  <dcterms:modified xsi:type="dcterms:W3CDTF">2025-04-23T12:06:00Z</dcterms:modified>
</cp:coreProperties>
</file>