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B5CD9" w14:textId="77777777" w:rsidR="0024254A" w:rsidRPr="00237BB2" w:rsidRDefault="0024254A" w:rsidP="0024254A">
      <w:pPr>
        <w:rPr>
          <w:b/>
          <w:bCs/>
          <w:lang w:val="en-US"/>
        </w:rPr>
      </w:pPr>
      <w:r w:rsidRPr="00237BB2">
        <w:rPr>
          <w:b/>
          <w:bCs/>
          <w:lang w:val="en-US"/>
        </w:rPr>
        <w:t>Table 1.</w:t>
      </w:r>
      <w:r w:rsidRPr="00777BB5">
        <w:rPr>
          <w:b/>
          <w:bCs/>
          <w:lang w:val="en-US"/>
        </w:rPr>
        <w:t xml:space="preserve"> </w:t>
      </w:r>
      <w:r w:rsidRPr="00237BB2">
        <w:rPr>
          <w:b/>
          <w:bCs/>
          <w:lang w:val="en-US"/>
        </w:rPr>
        <w:t xml:space="preserve">One factor and two factor linear regression: coefficient </w:t>
      </w:r>
      <w:r w:rsidRPr="00237BB2">
        <w:rPr>
          <w:b/>
          <w:bCs/>
        </w:rPr>
        <w:t>β</w:t>
      </w:r>
      <w:r w:rsidRPr="00237BB2">
        <w:rPr>
          <w:b/>
          <w:bCs/>
          <w:lang w:val="en-US"/>
        </w:rPr>
        <w:t>, 95% confidence intervals and P value for educational level and age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2151"/>
        <w:gridCol w:w="2492"/>
        <w:gridCol w:w="1051"/>
        <w:gridCol w:w="976"/>
      </w:tblGrid>
      <w:tr w:rsidR="0024254A" w:rsidRPr="00237BB2" w14:paraId="21953C1A" w14:textId="77777777" w:rsidTr="00134FEC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15A056" w14:textId="77777777" w:rsidR="0024254A" w:rsidRPr="00237BB2" w:rsidRDefault="0024254A" w:rsidP="00134FEC">
            <w:pPr>
              <w:rPr>
                <w:b/>
                <w:bCs/>
              </w:rPr>
            </w:pPr>
            <w:proofErr w:type="spellStart"/>
            <w:r w:rsidRPr="00237BB2">
              <w:rPr>
                <w:b/>
                <w:bCs/>
              </w:rPr>
              <w:t>Predictor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B4E33A" w14:textId="77777777" w:rsidR="0024254A" w:rsidRPr="00237BB2" w:rsidRDefault="0024254A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β (</w:t>
            </w:r>
            <w:proofErr w:type="spellStart"/>
            <w:r w:rsidRPr="00237BB2">
              <w:rPr>
                <w:b/>
                <w:bCs/>
              </w:rPr>
              <w:t>non-standardized</w:t>
            </w:r>
            <w:proofErr w:type="spellEnd"/>
            <w:r w:rsidRPr="00237BB2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7DF5B2" w14:textId="77777777" w:rsidR="0024254A" w:rsidRPr="00237BB2" w:rsidRDefault="0024254A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 xml:space="preserve">95% </w:t>
            </w:r>
            <w:proofErr w:type="spellStart"/>
            <w:r w:rsidRPr="00237BB2">
              <w:rPr>
                <w:b/>
                <w:bCs/>
              </w:rPr>
              <w:t>confidence</w:t>
            </w:r>
            <w:proofErr w:type="spellEnd"/>
            <w:r w:rsidRPr="00237BB2">
              <w:rPr>
                <w:b/>
                <w:bCs/>
              </w:rPr>
              <w:t xml:space="preserve"> </w:t>
            </w:r>
            <w:proofErr w:type="spellStart"/>
            <w:r w:rsidRPr="00237BB2">
              <w:rPr>
                <w:b/>
                <w:bCs/>
              </w:rPr>
              <w:t>interval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478E65" w14:textId="77777777" w:rsidR="0024254A" w:rsidRPr="00237BB2" w:rsidRDefault="0024254A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2EA5A4" w14:textId="77777777" w:rsidR="0024254A" w:rsidRPr="00237BB2" w:rsidRDefault="0024254A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 xml:space="preserve">P </w:t>
            </w:r>
            <w:proofErr w:type="spellStart"/>
            <w:r w:rsidRPr="00237BB2">
              <w:rPr>
                <w:b/>
                <w:bCs/>
              </w:rPr>
              <w:t>value</w:t>
            </w:r>
            <w:proofErr w:type="spellEnd"/>
          </w:p>
        </w:tc>
      </w:tr>
      <w:tr w:rsidR="0024254A" w:rsidRPr="00237BB2" w14:paraId="39AC3BF6" w14:textId="77777777" w:rsidTr="00134FEC">
        <w:trPr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2F7BC5" w14:textId="77777777" w:rsidR="0024254A" w:rsidRPr="00237BB2" w:rsidRDefault="0024254A" w:rsidP="00134FEC">
            <w:pPr>
              <w:rPr>
                <w:lang w:val="en-US"/>
              </w:rPr>
            </w:pPr>
            <w:r w:rsidRPr="00237BB2">
              <w:rPr>
                <w:lang w:val="en-US"/>
              </w:rPr>
              <w:t>Unadjusted coefficients (one factor analysis)</w:t>
            </w:r>
          </w:p>
        </w:tc>
      </w:tr>
      <w:tr w:rsidR="0024254A" w:rsidRPr="00237BB2" w14:paraId="0F0B914C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852EE6" w14:textId="77777777" w:rsidR="0024254A" w:rsidRPr="00237BB2" w:rsidRDefault="0024254A" w:rsidP="00134FEC">
            <w:proofErr w:type="spellStart"/>
            <w:r w:rsidRPr="00237BB2">
              <w:t>Educational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level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6501EC" w14:textId="77777777" w:rsidR="0024254A" w:rsidRPr="00237BB2" w:rsidRDefault="0024254A" w:rsidP="00134FEC">
            <w:r w:rsidRPr="00237BB2">
              <w:t>0.758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07A8CD" w14:textId="77777777" w:rsidR="0024254A" w:rsidRPr="00237BB2" w:rsidRDefault="0024254A" w:rsidP="00134FEC">
            <w:r w:rsidRPr="00237BB2">
              <w:t>0.478–1.038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E3BA27" w14:textId="77777777" w:rsidR="0024254A" w:rsidRPr="00237BB2" w:rsidRDefault="0024254A" w:rsidP="00134FEC">
            <w:r w:rsidRPr="00237BB2">
              <w:t>5.321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6969C5" w14:textId="77777777" w:rsidR="0024254A" w:rsidRPr="00237BB2" w:rsidRDefault="0024254A" w:rsidP="00134FEC">
            <w:proofErr w:type="gramStart"/>
            <w:r w:rsidRPr="00237BB2">
              <w:t>&lt; 0</w:t>
            </w:r>
            <w:proofErr w:type="gramEnd"/>
            <w:r w:rsidRPr="00237BB2">
              <w:t>.001</w:t>
            </w:r>
          </w:p>
        </w:tc>
      </w:tr>
      <w:tr w:rsidR="0024254A" w:rsidRPr="00237BB2" w14:paraId="5B8090F8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D1C535" w14:textId="77777777" w:rsidR="0024254A" w:rsidRPr="00237BB2" w:rsidRDefault="0024254A" w:rsidP="00134FEC">
            <w:proofErr w:type="spellStart"/>
            <w:r w:rsidRPr="00237BB2">
              <w:t>Age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876FBA" w14:textId="77777777" w:rsidR="0024254A" w:rsidRPr="00237BB2" w:rsidRDefault="0024254A" w:rsidP="00134FEC">
            <w:r w:rsidRPr="00237BB2">
              <w:t>0.088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D5F482" w14:textId="77777777" w:rsidR="0024254A" w:rsidRPr="00237BB2" w:rsidRDefault="0024254A" w:rsidP="00134FEC">
            <w:r w:rsidRPr="00237BB2">
              <w:t>0.067–0.109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11F313" w14:textId="77777777" w:rsidR="0024254A" w:rsidRPr="00237BB2" w:rsidRDefault="0024254A" w:rsidP="00134FEC">
            <w:r w:rsidRPr="00237BB2">
              <w:t>8.429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A6DD31" w14:textId="77777777" w:rsidR="0024254A" w:rsidRPr="00237BB2" w:rsidRDefault="0024254A" w:rsidP="00134FEC">
            <w:proofErr w:type="gramStart"/>
            <w:r w:rsidRPr="00237BB2">
              <w:t>&lt; 0</w:t>
            </w:r>
            <w:proofErr w:type="gramEnd"/>
            <w:r w:rsidRPr="00237BB2">
              <w:t>.001</w:t>
            </w:r>
          </w:p>
        </w:tc>
      </w:tr>
      <w:tr w:rsidR="0024254A" w:rsidRPr="00237BB2" w14:paraId="1C9E5786" w14:textId="77777777" w:rsidTr="00134FEC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465E58" w14:textId="77777777" w:rsidR="0024254A" w:rsidRPr="00237BB2" w:rsidRDefault="0024254A" w:rsidP="00134FEC">
            <w:pPr>
              <w:rPr>
                <w:lang w:val="en-US"/>
              </w:rPr>
            </w:pPr>
            <w:r w:rsidRPr="00237BB2">
              <w:rPr>
                <w:lang w:val="en-US"/>
              </w:rPr>
              <w:t>Adjusted coefficients (two factor analysis)</w:t>
            </w:r>
          </w:p>
        </w:tc>
      </w:tr>
      <w:tr w:rsidR="0024254A" w:rsidRPr="00237BB2" w14:paraId="013C0684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906568" w14:textId="77777777" w:rsidR="0024254A" w:rsidRPr="00237BB2" w:rsidRDefault="0024254A" w:rsidP="00134FEC">
            <w:proofErr w:type="spellStart"/>
            <w:r w:rsidRPr="00237BB2">
              <w:t>Educational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level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8F0353" w14:textId="77777777" w:rsidR="0024254A" w:rsidRPr="00237BB2" w:rsidRDefault="0024254A" w:rsidP="00134FEC">
            <w:r w:rsidRPr="00237BB2">
              <w:t>-0.089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7F5800" w14:textId="77777777" w:rsidR="0024254A" w:rsidRPr="00237BB2" w:rsidRDefault="0024254A" w:rsidP="00134FEC">
            <w:r w:rsidRPr="00237BB2">
              <w:t>-0.472–1.676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5FDCF8" w14:textId="77777777" w:rsidR="0024254A" w:rsidRPr="00237BB2" w:rsidRDefault="0024254A" w:rsidP="00134FEC">
            <w:r w:rsidRPr="00237BB2">
              <w:t>-0.457170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ACD38A" w14:textId="77777777" w:rsidR="0024254A" w:rsidRPr="00237BB2" w:rsidRDefault="0024254A" w:rsidP="00134FEC">
            <w:r w:rsidRPr="00237BB2">
              <w:t>0.647669</w:t>
            </w:r>
          </w:p>
        </w:tc>
      </w:tr>
      <w:tr w:rsidR="0024254A" w:rsidRPr="00237BB2" w14:paraId="2B08B826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D29DF7" w14:textId="77777777" w:rsidR="0024254A" w:rsidRPr="00237BB2" w:rsidRDefault="0024254A" w:rsidP="00134FEC">
            <w:proofErr w:type="spellStart"/>
            <w:r w:rsidRPr="00237BB2">
              <w:t>Age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02F1EC" w14:textId="77777777" w:rsidR="0024254A" w:rsidRPr="00237BB2" w:rsidRDefault="0024254A" w:rsidP="00134FEC">
            <w:r w:rsidRPr="00237BB2">
              <w:t>0.093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07A627" w14:textId="77777777" w:rsidR="0024254A" w:rsidRPr="00237BB2" w:rsidRDefault="0024254A" w:rsidP="00134FEC">
            <w:r w:rsidRPr="00237BB2">
              <w:t>0.064–0.122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7E0195" w14:textId="77777777" w:rsidR="0024254A" w:rsidRPr="00237BB2" w:rsidRDefault="0024254A" w:rsidP="00134FEC">
            <w:r w:rsidRPr="00237BB2">
              <w:t>6.202635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0F7BAE" w14:textId="77777777" w:rsidR="0024254A" w:rsidRPr="00237BB2" w:rsidRDefault="0024254A" w:rsidP="00134FEC">
            <w:proofErr w:type="gramStart"/>
            <w:r w:rsidRPr="00237BB2">
              <w:t>&lt; 0</w:t>
            </w:r>
            <w:proofErr w:type="gramEnd"/>
            <w:r w:rsidRPr="00237BB2">
              <w:t>.001</w:t>
            </w:r>
          </w:p>
        </w:tc>
      </w:tr>
    </w:tbl>
    <w:p w14:paraId="088D5FE7" w14:textId="77777777" w:rsidR="0024254A" w:rsidRDefault="0024254A" w:rsidP="0024254A">
      <w:pPr>
        <w:rPr>
          <w:b/>
          <w:bCs/>
        </w:rPr>
      </w:pPr>
    </w:p>
    <w:p w14:paraId="32A4C915" w14:textId="77777777" w:rsidR="0024254A" w:rsidRPr="00237BB2" w:rsidRDefault="0024254A" w:rsidP="0024254A">
      <w:pPr>
        <w:rPr>
          <w:b/>
          <w:bCs/>
          <w:lang w:val="en-US"/>
        </w:rPr>
      </w:pPr>
      <w:r w:rsidRPr="00237BB2">
        <w:rPr>
          <w:b/>
          <w:bCs/>
          <w:lang w:val="en-US"/>
        </w:rPr>
        <w:t>Table 2.</w:t>
      </w:r>
      <w:r w:rsidRPr="00777BB5">
        <w:rPr>
          <w:b/>
          <w:bCs/>
          <w:lang w:val="en-US"/>
        </w:rPr>
        <w:t xml:space="preserve"> </w:t>
      </w:r>
      <w:r w:rsidRPr="00237BB2">
        <w:rPr>
          <w:b/>
          <w:bCs/>
          <w:lang w:val="en-US"/>
        </w:rPr>
        <w:t xml:space="preserve">Cronbach’s alfa after deletion of the questionnaire items and the </w:t>
      </w:r>
      <w:proofErr w:type="spellStart"/>
      <w:r w:rsidRPr="00237BB2">
        <w:rPr>
          <w:b/>
          <w:bCs/>
          <w:lang w:val="en-US"/>
        </w:rPr>
        <w:t>discriminativity</w:t>
      </w:r>
      <w:proofErr w:type="spellEnd"/>
      <w:r w:rsidRPr="00237BB2">
        <w:rPr>
          <w:b/>
          <w:bCs/>
          <w:lang w:val="en-US"/>
        </w:rPr>
        <w:t xml:space="preserve"> value for each item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1672"/>
        <w:gridCol w:w="4426"/>
      </w:tblGrid>
      <w:tr w:rsidR="0024254A" w:rsidRPr="00237BB2" w14:paraId="18A10F2E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C2EBE3" w14:textId="77777777" w:rsidR="0024254A" w:rsidRPr="00237BB2" w:rsidRDefault="0024254A" w:rsidP="00134FEC">
            <w:pPr>
              <w:rPr>
                <w:b/>
                <w:bCs/>
              </w:rPr>
            </w:pPr>
            <w:proofErr w:type="spellStart"/>
            <w:r w:rsidRPr="00237BB2">
              <w:rPr>
                <w:b/>
                <w:bCs/>
              </w:rPr>
              <w:t>Item</w:t>
            </w:r>
            <w:proofErr w:type="spellEnd"/>
            <w:r w:rsidRPr="00237BB2">
              <w:rPr>
                <w:b/>
                <w:bCs/>
              </w:rPr>
              <w:t xml:space="preserve"> (</w:t>
            </w:r>
            <w:proofErr w:type="spellStart"/>
            <w:r w:rsidRPr="00237BB2">
              <w:rPr>
                <w:b/>
                <w:bCs/>
              </w:rPr>
              <w:t>short</w:t>
            </w:r>
            <w:proofErr w:type="spellEnd"/>
            <w:r w:rsidRPr="00237BB2">
              <w:rPr>
                <w:b/>
                <w:bCs/>
              </w:rPr>
              <w:t xml:space="preserve"> </w:t>
            </w:r>
            <w:proofErr w:type="spellStart"/>
            <w:r w:rsidRPr="00237BB2">
              <w:rPr>
                <w:b/>
                <w:bCs/>
              </w:rPr>
              <w:t>wording</w:t>
            </w:r>
            <w:proofErr w:type="spellEnd"/>
            <w:r w:rsidRPr="00237BB2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E06BB0" w14:textId="77777777" w:rsidR="0024254A" w:rsidRPr="00237BB2" w:rsidRDefault="0024254A" w:rsidP="00134FEC">
            <w:pPr>
              <w:rPr>
                <w:b/>
                <w:bCs/>
              </w:rPr>
            </w:pPr>
            <w:proofErr w:type="spellStart"/>
            <w:r w:rsidRPr="00237BB2">
              <w:rPr>
                <w:b/>
                <w:bCs/>
              </w:rPr>
              <w:t>Discriminativity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8FFB1A" w14:textId="77777777" w:rsidR="0024254A" w:rsidRPr="00237BB2" w:rsidRDefault="0024254A" w:rsidP="00134FEC">
            <w:pPr>
              <w:rPr>
                <w:b/>
                <w:bCs/>
                <w:lang w:val="en-US"/>
              </w:rPr>
            </w:pPr>
            <w:r w:rsidRPr="00237BB2">
              <w:rPr>
                <w:b/>
                <w:bCs/>
                <w:lang w:val="en-US"/>
              </w:rPr>
              <w:t xml:space="preserve">Cronbach's </w:t>
            </w:r>
            <w:r w:rsidRPr="00237BB2">
              <w:rPr>
                <w:b/>
                <w:bCs/>
              </w:rPr>
              <w:t>α</w:t>
            </w:r>
            <w:r w:rsidRPr="00237BB2">
              <w:rPr>
                <w:b/>
                <w:bCs/>
                <w:lang w:val="en-US"/>
              </w:rPr>
              <w:t xml:space="preserve"> after stepwise deletion of the items</w:t>
            </w:r>
          </w:p>
        </w:tc>
      </w:tr>
      <w:tr w:rsidR="0024254A" w:rsidRPr="00237BB2" w14:paraId="25A5EA6F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D01F90" w14:textId="77777777" w:rsidR="0024254A" w:rsidRPr="00237BB2" w:rsidRDefault="0024254A" w:rsidP="00134FEC">
            <w:r w:rsidRPr="00237BB2">
              <w:t xml:space="preserve">Number </w:t>
            </w:r>
            <w:proofErr w:type="spellStart"/>
            <w:r w:rsidRPr="00237BB2">
              <w:t>of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cigarettes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57DEEF" w14:textId="77777777" w:rsidR="0024254A" w:rsidRPr="00237BB2" w:rsidRDefault="0024254A" w:rsidP="00134FEC">
            <w:r w:rsidRPr="00237BB2">
              <w:t>0.1495762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1047F8" w14:textId="77777777" w:rsidR="0024254A" w:rsidRPr="00237BB2" w:rsidRDefault="0024254A" w:rsidP="00134FEC">
            <w:r w:rsidRPr="00237BB2">
              <w:rPr>
                <w:b/>
                <w:bCs/>
              </w:rPr>
              <w:t>0.7991379</w:t>
            </w:r>
          </w:p>
        </w:tc>
      </w:tr>
      <w:tr w:rsidR="0024254A" w:rsidRPr="00237BB2" w14:paraId="50E92951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1F6908" w14:textId="77777777" w:rsidR="0024254A" w:rsidRPr="00237BB2" w:rsidRDefault="0024254A" w:rsidP="00134FEC">
            <w:r w:rsidRPr="00237BB2">
              <w:t xml:space="preserve">Frequency </w:t>
            </w:r>
            <w:proofErr w:type="spellStart"/>
            <w:r w:rsidRPr="00237BB2">
              <w:t>of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alcohol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intake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0D4766" w14:textId="77777777" w:rsidR="0024254A" w:rsidRPr="00237BB2" w:rsidRDefault="0024254A" w:rsidP="00134FEC">
            <w:r w:rsidRPr="00237BB2">
              <w:t>0.1830128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78F8B0" w14:textId="77777777" w:rsidR="0024254A" w:rsidRPr="00237BB2" w:rsidRDefault="0024254A" w:rsidP="00134FEC">
            <w:r w:rsidRPr="00237BB2">
              <w:t>0.7974712</w:t>
            </w:r>
          </w:p>
        </w:tc>
      </w:tr>
      <w:tr w:rsidR="0024254A" w:rsidRPr="00237BB2" w14:paraId="57D0D7E7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E2D6CE" w14:textId="77777777" w:rsidR="0024254A" w:rsidRPr="00237BB2" w:rsidRDefault="0024254A" w:rsidP="00134FEC">
            <w:proofErr w:type="spellStart"/>
            <w:r w:rsidRPr="00237BB2">
              <w:t>Physical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activity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575029" w14:textId="77777777" w:rsidR="0024254A" w:rsidRPr="00237BB2" w:rsidRDefault="0024254A" w:rsidP="00134FEC">
            <w:r w:rsidRPr="00237BB2">
              <w:t>0.1537414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AB1EFD" w14:textId="77777777" w:rsidR="0024254A" w:rsidRPr="00237BB2" w:rsidRDefault="0024254A" w:rsidP="00134FEC">
            <w:r w:rsidRPr="00237BB2">
              <w:rPr>
                <w:b/>
                <w:bCs/>
              </w:rPr>
              <w:t>0.7979053</w:t>
            </w:r>
          </w:p>
        </w:tc>
      </w:tr>
      <w:tr w:rsidR="0024254A" w:rsidRPr="00237BB2" w14:paraId="544DC6F4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F7ACD6" w14:textId="77777777" w:rsidR="0024254A" w:rsidRPr="00237BB2" w:rsidRDefault="0024254A" w:rsidP="00134FEC">
            <w:proofErr w:type="spellStart"/>
            <w:r w:rsidRPr="00237BB2">
              <w:t>Headache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or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vertigo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AE4125" w14:textId="77777777" w:rsidR="0024254A" w:rsidRPr="00237BB2" w:rsidRDefault="0024254A" w:rsidP="00134FEC">
            <w:r w:rsidRPr="00237BB2">
              <w:t>0.4200732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05F325" w14:textId="77777777" w:rsidR="0024254A" w:rsidRPr="00237BB2" w:rsidRDefault="0024254A" w:rsidP="00134FEC">
            <w:r w:rsidRPr="00237BB2">
              <w:t>0.7866926</w:t>
            </w:r>
          </w:p>
        </w:tc>
      </w:tr>
      <w:tr w:rsidR="0024254A" w:rsidRPr="00237BB2" w14:paraId="58BA6CD7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D669CA" w14:textId="77777777" w:rsidR="0024254A" w:rsidRPr="00237BB2" w:rsidRDefault="0024254A" w:rsidP="00134FEC">
            <w:proofErr w:type="spellStart"/>
            <w:r w:rsidRPr="00237BB2">
              <w:t>Height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decrease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A53A7C" w14:textId="77777777" w:rsidR="0024254A" w:rsidRPr="00237BB2" w:rsidRDefault="0024254A" w:rsidP="00134FEC">
            <w:r w:rsidRPr="00237BB2">
              <w:t>0.1038907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C16132" w14:textId="77777777" w:rsidR="0024254A" w:rsidRPr="00237BB2" w:rsidRDefault="0024254A" w:rsidP="00134FEC">
            <w:r w:rsidRPr="00237BB2">
              <w:rPr>
                <w:b/>
                <w:bCs/>
              </w:rPr>
              <w:t>0.797926</w:t>
            </w:r>
          </w:p>
        </w:tc>
      </w:tr>
      <w:tr w:rsidR="0024254A" w:rsidRPr="00237BB2" w14:paraId="7A7884BB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EE5E5C" w14:textId="77777777" w:rsidR="0024254A" w:rsidRPr="00237BB2" w:rsidRDefault="0024254A" w:rsidP="00134FEC">
            <w:proofErr w:type="spellStart"/>
            <w:r w:rsidRPr="00237BB2">
              <w:t>Pathological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fractures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A69244" w14:textId="77777777" w:rsidR="0024254A" w:rsidRPr="00237BB2" w:rsidRDefault="0024254A" w:rsidP="00134FEC">
            <w:r w:rsidRPr="00237BB2">
              <w:t>0.1572829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45FFF0" w14:textId="77777777" w:rsidR="0024254A" w:rsidRPr="00237BB2" w:rsidRDefault="0024254A" w:rsidP="00134FEC">
            <w:r w:rsidRPr="00237BB2">
              <w:t>0.7973103</w:t>
            </w:r>
          </w:p>
        </w:tc>
      </w:tr>
      <w:tr w:rsidR="0024254A" w:rsidRPr="00237BB2" w14:paraId="741EBE75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89055F" w14:textId="77777777" w:rsidR="0024254A" w:rsidRPr="00237BB2" w:rsidRDefault="0024254A" w:rsidP="00134FEC">
            <w:proofErr w:type="spellStart"/>
            <w:r w:rsidRPr="00237BB2">
              <w:t>Blood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pressure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above</w:t>
            </w:r>
            <w:proofErr w:type="spellEnd"/>
            <w:r w:rsidRPr="00237BB2">
              <w:t xml:space="preserve"> 130/80 </w:t>
            </w:r>
            <w:proofErr w:type="spellStart"/>
            <w:r w:rsidRPr="00237BB2">
              <w:t>mmHg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A00F10" w14:textId="77777777" w:rsidR="0024254A" w:rsidRPr="00237BB2" w:rsidRDefault="0024254A" w:rsidP="00134FEC">
            <w:r w:rsidRPr="00237BB2">
              <w:t>0.4330274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6EB4E7" w14:textId="77777777" w:rsidR="0024254A" w:rsidRPr="00237BB2" w:rsidRDefault="0024254A" w:rsidP="00134FEC">
            <w:r w:rsidRPr="00237BB2">
              <w:t>0.7859562</w:t>
            </w:r>
          </w:p>
        </w:tc>
      </w:tr>
      <w:tr w:rsidR="0024254A" w:rsidRPr="00237BB2" w14:paraId="2FCE3EB2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7D85B7" w14:textId="77777777" w:rsidR="0024254A" w:rsidRPr="00237BB2" w:rsidRDefault="0024254A" w:rsidP="00134FEC">
            <w:proofErr w:type="spellStart"/>
            <w:r w:rsidRPr="00237BB2">
              <w:t>Floaters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in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the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eyes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7F9706" w14:textId="77777777" w:rsidR="0024254A" w:rsidRPr="00237BB2" w:rsidRDefault="0024254A" w:rsidP="00134FEC">
            <w:r w:rsidRPr="00237BB2">
              <w:t>0.5058362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D176FA" w14:textId="77777777" w:rsidR="0024254A" w:rsidRPr="00237BB2" w:rsidRDefault="0024254A" w:rsidP="00134FEC">
            <w:r w:rsidRPr="00237BB2">
              <w:t>0.7813564</w:t>
            </w:r>
          </w:p>
        </w:tc>
      </w:tr>
      <w:tr w:rsidR="0024254A" w:rsidRPr="00237BB2" w14:paraId="28826EA3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47FF65" w14:textId="77777777" w:rsidR="0024254A" w:rsidRPr="00237BB2" w:rsidRDefault="0024254A" w:rsidP="00134FEC">
            <w:proofErr w:type="spellStart"/>
            <w:r w:rsidRPr="00237BB2">
              <w:t>Dyspnoe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1D792A" w14:textId="77777777" w:rsidR="0024254A" w:rsidRPr="00237BB2" w:rsidRDefault="0024254A" w:rsidP="00134FEC">
            <w:r w:rsidRPr="00237BB2">
              <w:t>0.5052745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BE384A" w14:textId="77777777" w:rsidR="0024254A" w:rsidRPr="00237BB2" w:rsidRDefault="0024254A" w:rsidP="00134FEC">
            <w:r w:rsidRPr="00237BB2">
              <w:t>0.7815585</w:t>
            </w:r>
          </w:p>
        </w:tc>
      </w:tr>
      <w:tr w:rsidR="0024254A" w:rsidRPr="00237BB2" w14:paraId="06CA1DA7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DB3184" w14:textId="77777777" w:rsidR="0024254A" w:rsidRPr="00237BB2" w:rsidRDefault="0024254A" w:rsidP="00134FEC">
            <w:r w:rsidRPr="00237BB2">
              <w:t xml:space="preserve">Heart </w:t>
            </w:r>
            <w:proofErr w:type="spellStart"/>
            <w:r w:rsidRPr="00237BB2">
              <w:t>arrhythmias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0767AD" w14:textId="77777777" w:rsidR="0024254A" w:rsidRPr="00237BB2" w:rsidRDefault="0024254A" w:rsidP="00134FEC">
            <w:r w:rsidRPr="00237BB2">
              <w:t>0.4426961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211FB3" w14:textId="77777777" w:rsidR="0024254A" w:rsidRPr="00237BB2" w:rsidRDefault="0024254A" w:rsidP="00134FEC">
            <w:r w:rsidRPr="00237BB2">
              <w:t>0.7855177</w:t>
            </w:r>
          </w:p>
        </w:tc>
      </w:tr>
      <w:tr w:rsidR="0024254A" w:rsidRPr="00237BB2" w14:paraId="7DEE1BCC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E03A75" w14:textId="77777777" w:rsidR="0024254A" w:rsidRPr="00237BB2" w:rsidRDefault="0024254A" w:rsidP="00134FEC">
            <w:proofErr w:type="spellStart"/>
            <w:r w:rsidRPr="00237BB2">
              <w:lastRenderedPageBreak/>
              <w:t>Retrosternal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pain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2F431E" w14:textId="77777777" w:rsidR="0024254A" w:rsidRPr="00237BB2" w:rsidRDefault="0024254A" w:rsidP="00134FEC">
            <w:r w:rsidRPr="00237BB2">
              <w:t>0.4787484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2E9A9C" w14:textId="77777777" w:rsidR="0024254A" w:rsidRPr="00237BB2" w:rsidRDefault="0024254A" w:rsidP="00134FEC">
            <w:r w:rsidRPr="00237BB2">
              <w:t>0.7835695</w:t>
            </w:r>
          </w:p>
        </w:tc>
      </w:tr>
      <w:tr w:rsidR="0024254A" w:rsidRPr="00237BB2" w14:paraId="05BA2941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AD6C1A" w14:textId="77777777" w:rsidR="0024254A" w:rsidRPr="00237BB2" w:rsidRDefault="0024254A" w:rsidP="00134FEC">
            <w:proofErr w:type="spellStart"/>
            <w:r w:rsidRPr="00237BB2">
              <w:t>Low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back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pain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18F930" w14:textId="77777777" w:rsidR="0024254A" w:rsidRPr="00237BB2" w:rsidRDefault="0024254A" w:rsidP="00134FEC">
            <w:r w:rsidRPr="00237BB2">
              <w:t>0.3460399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1C74D0" w14:textId="77777777" w:rsidR="0024254A" w:rsidRPr="00237BB2" w:rsidRDefault="0024254A" w:rsidP="00134FEC">
            <w:r w:rsidRPr="00237BB2">
              <w:t>0.7907018</w:t>
            </w:r>
          </w:p>
        </w:tc>
      </w:tr>
      <w:tr w:rsidR="0024254A" w:rsidRPr="00237BB2" w14:paraId="2F16DE0D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CD6659" w14:textId="77777777" w:rsidR="0024254A" w:rsidRPr="00237BB2" w:rsidRDefault="0024254A" w:rsidP="00134FEC">
            <w:r w:rsidRPr="00237BB2">
              <w:t xml:space="preserve">Red </w:t>
            </w:r>
            <w:proofErr w:type="spellStart"/>
            <w:r w:rsidRPr="00237BB2">
              <w:t>urine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DC45F7" w14:textId="77777777" w:rsidR="0024254A" w:rsidRPr="00237BB2" w:rsidRDefault="0024254A" w:rsidP="00134FEC">
            <w:r w:rsidRPr="00237BB2">
              <w:t>0.1113372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74E235" w14:textId="77777777" w:rsidR="0024254A" w:rsidRPr="00237BB2" w:rsidRDefault="0024254A" w:rsidP="00134FEC">
            <w:r w:rsidRPr="00237BB2">
              <w:rPr>
                <w:b/>
                <w:bCs/>
              </w:rPr>
              <w:t>0.7979601</w:t>
            </w:r>
          </w:p>
        </w:tc>
      </w:tr>
      <w:tr w:rsidR="0024254A" w:rsidRPr="00237BB2" w14:paraId="4822EA9B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51678D" w14:textId="77777777" w:rsidR="0024254A" w:rsidRPr="00237BB2" w:rsidRDefault="0024254A" w:rsidP="00134FEC">
            <w:proofErr w:type="spellStart"/>
            <w:r w:rsidRPr="00237BB2">
              <w:t>Loss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of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appetite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FE42FF" w14:textId="77777777" w:rsidR="0024254A" w:rsidRPr="00237BB2" w:rsidRDefault="0024254A" w:rsidP="00134FEC">
            <w:r w:rsidRPr="00237BB2">
              <w:t>0.3083999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5D0202" w14:textId="77777777" w:rsidR="0024254A" w:rsidRPr="00237BB2" w:rsidRDefault="0024254A" w:rsidP="00134FEC">
            <w:r w:rsidRPr="00237BB2">
              <w:t>0.7921789</w:t>
            </w:r>
          </w:p>
        </w:tc>
      </w:tr>
      <w:tr w:rsidR="0024254A" w:rsidRPr="00237BB2" w14:paraId="77FB9764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8F1B04" w14:textId="77777777" w:rsidR="0024254A" w:rsidRPr="00237BB2" w:rsidRDefault="0024254A" w:rsidP="00134FEC">
            <w:proofErr w:type="spellStart"/>
            <w:r w:rsidRPr="00237BB2">
              <w:t>Weakness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0C5912" w14:textId="77777777" w:rsidR="0024254A" w:rsidRPr="00237BB2" w:rsidRDefault="0024254A" w:rsidP="00134FEC">
            <w:r w:rsidRPr="00237BB2">
              <w:t>0.5437446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C1E1AE" w14:textId="77777777" w:rsidR="0024254A" w:rsidRPr="00237BB2" w:rsidRDefault="0024254A" w:rsidP="00134FEC">
            <w:r w:rsidRPr="00237BB2">
              <w:t>0.778461</w:t>
            </w:r>
          </w:p>
        </w:tc>
      </w:tr>
      <w:tr w:rsidR="0024254A" w:rsidRPr="00237BB2" w14:paraId="522A4D52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EBC69A" w14:textId="77777777" w:rsidR="0024254A" w:rsidRPr="00237BB2" w:rsidRDefault="0024254A" w:rsidP="00134FEC">
            <w:proofErr w:type="spellStart"/>
            <w:r w:rsidRPr="00237BB2">
              <w:t>Skin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itching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2EAB62" w14:textId="77777777" w:rsidR="0024254A" w:rsidRPr="00237BB2" w:rsidRDefault="0024254A" w:rsidP="00134FEC">
            <w:r w:rsidRPr="00237BB2">
              <w:t>0.3982662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71933C" w14:textId="77777777" w:rsidR="0024254A" w:rsidRPr="00237BB2" w:rsidRDefault="0024254A" w:rsidP="00134FEC">
            <w:r w:rsidRPr="00237BB2">
              <w:t>0.7878565</w:t>
            </w:r>
          </w:p>
        </w:tc>
      </w:tr>
      <w:tr w:rsidR="0024254A" w:rsidRPr="00237BB2" w14:paraId="3509EB19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E52B8A" w14:textId="77777777" w:rsidR="0024254A" w:rsidRPr="00237BB2" w:rsidRDefault="0024254A" w:rsidP="00134FEC">
            <w:proofErr w:type="spellStart"/>
            <w:r w:rsidRPr="00237BB2">
              <w:t>Permanent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thirst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C4246C" w14:textId="77777777" w:rsidR="0024254A" w:rsidRPr="00237BB2" w:rsidRDefault="0024254A" w:rsidP="00134FEC">
            <w:r w:rsidRPr="00237BB2">
              <w:t>0.4440221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B63487" w14:textId="77777777" w:rsidR="0024254A" w:rsidRPr="00237BB2" w:rsidRDefault="0024254A" w:rsidP="00134FEC">
            <w:r w:rsidRPr="00237BB2">
              <w:t>0.785952</w:t>
            </w:r>
          </w:p>
        </w:tc>
      </w:tr>
      <w:tr w:rsidR="0024254A" w:rsidRPr="00237BB2" w14:paraId="6A40A14F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8CDF91" w14:textId="77777777" w:rsidR="0024254A" w:rsidRPr="00237BB2" w:rsidRDefault="0024254A" w:rsidP="00134FEC">
            <w:proofErr w:type="spellStart"/>
            <w:r w:rsidRPr="00237BB2">
              <w:t>Pain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in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joints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69B470" w14:textId="77777777" w:rsidR="0024254A" w:rsidRPr="00237BB2" w:rsidRDefault="0024254A" w:rsidP="00134FEC">
            <w:r w:rsidRPr="00237BB2">
              <w:t>0.4617138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3C02B6" w14:textId="77777777" w:rsidR="0024254A" w:rsidRPr="00237BB2" w:rsidRDefault="0024254A" w:rsidP="00134FEC">
            <w:r w:rsidRPr="00237BB2">
              <w:t>0.7845804</w:t>
            </w:r>
          </w:p>
        </w:tc>
      </w:tr>
      <w:tr w:rsidR="0024254A" w:rsidRPr="00237BB2" w14:paraId="151BCFC2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793F72" w14:textId="77777777" w:rsidR="0024254A" w:rsidRPr="00237BB2" w:rsidRDefault="0024254A" w:rsidP="00134FEC">
            <w:r w:rsidRPr="00237BB2">
              <w:t xml:space="preserve">Joint </w:t>
            </w:r>
            <w:proofErr w:type="spellStart"/>
            <w:r w:rsidRPr="00237BB2">
              <w:t>stiffness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83D9E5" w14:textId="77777777" w:rsidR="0024254A" w:rsidRPr="00237BB2" w:rsidRDefault="0024254A" w:rsidP="00134FEC">
            <w:r w:rsidRPr="00237BB2">
              <w:t>0.3876773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4B0C17" w14:textId="77777777" w:rsidR="0024254A" w:rsidRPr="00237BB2" w:rsidRDefault="0024254A" w:rsidP="00134FEC">
            <w:r w:rsidRPr="00237BB2">
              <w:t>0.7889416</w:t>
            </w:r>
          </w:p>
        </w:tc>
      </w:tr>
      <w:tr w:rsidR="0024254A" w:rsidRPr="00237BB2" w14:paraId="7ADD408C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FE13A0" w14:textId="77777777" w:rsidR="0024254A" w:rsidRPr="00237BB2" w:rsidRDefault="0024254A" w:rsidP="00134FEC">
            <w:proofErr w:type="spellStart"/>
            <w:r w:rsidRPr="00237BB2">
              <w:t>Hand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whitening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43CC46" w14:textId="77777777" w:rsidR="0024254A" w:rsidRPr="00237BB2" w:rsidRDefault="0024254A" w:rsidP="00134FEC">
            <w:r w:rsidRPr="00237BB2">
              <w:t>0.2690954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006988" w14:textId="77777777" w:rsidR="0024254A" w:rsidRPr="00237BB2" w:rsidRDefault="0024254A" w:rsidP="00134FEC">
            <w:r w:rsidRPr="00237BB2">
              <w:t>0.7942169</w:t>
            </w:r>
          </w:p>
        </w:tc>
      </w:tr>
      <w:tr w:rsidR="0024254A" w:rsidRPr="00237BB2" w14:paraId="0AABC7F1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023944" w14:textId="77777777" w:rsidR="0024254A" w:rsidRPr="00237BB2" w:rsidRDefault="0024254A" w:rsidP="00134FEC">
            <w:proofErr w:type="spellStart"/>
            <w:r w:rsidRPr="00237BB2">
              <w:t>Nail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roughness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5BA9AB" w14:textId="77777777" w:rsidR="0024254A" w:rsidRPr="00237BB2" w:rsidRDefault="0024254A" w:rsidP="00134FEC">
            <w:r w:rsidRPr="00237BB2">
              <w:t>0.2347424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88AEEF" w14:textId="77777777" w:rsidR="0024254A" w:rsidRPr="00237BB2" w:rsidRDefault="0024254A" w:rsidP="00134FEC">
            <w:r w:rsidRPr="00237BB2">
              <w:t>0.7949511</w:t>
            </w:r>
          </w:p>
        </w:tc>
      </w:tr>
      <w:tr w:rsidR="0024254A" w:rsidRPr="00237BB2" w14:paraId="4CF85F97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22161B" w14:textId="77777777" w:rsidR="0024254A" w:rsidRPr="00237BB2" w:rsidRDefault="0024254A" w:rsidP="00134FEC">
            <w:proofErr w:type="spellStart"/>
            <w:r w:rsidRPr="00237BB2">
              <w:t>Rashes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B6F46E" w14:textId="77777777" w:rsidR="0024254A" w:rsidRPr="00237BB2" w:rsidRDefault="0024254A" w:rsidP="00134FEC">
            <w:r w:rsidRPr="00237BB2">
              <w:t>0.1408375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CC0C15" w14:textId="77777777" w:rsidR="0024254A" w:rsidRPr="00237BB2" w:rsidRDefault="0024254A" w:rsidP="00134FEC">
            <w:r w:rsidRPr="00237BB2">
              <w:t>0.7974047</w:t>
            </w:r>
          </w:p>
        </w:tc>
      </w:tr>
      <w:tr w:rsidR="0024254A" w:rsidRPr="00237BB2" w14:paraId="3B7288F6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77F526" w14:textId="77777777" w:rsidR="0024254A" w:rsidRPr="00237BB2" w:rsidRDefault="0024254A" w:rsidP="00134FEC">
            <w:r w:rsidRPr="00237BB2">
              <w:t xml:space="preserve">Joint </w:t>
            </w:r>
            <w:proofErr w:type="spellStart"/>
            <w:r w:rsidRPr="00237BB2">
              <w:t>swelling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04B614" w14:textId="77777777" w:rsidR="0024254A" w:rsidRPr="00237BB2" w:rsidRDefault="0024254A" w:rsidP="00134FEC">
            <w:r w:rsidRPr="00237BB2">
              <w:t>0.2302563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CA0019" w14:textId="77777777" w:rsidR="0024254A" w:rsidRPr="00237BB2" w:rsidRDefault="0024254A" w:rsidP="00134FEC">
            <w:r w:rsidRPr="00237BB2">
              <w:t>0.7959096</w:t>
            </w:r>
          </w:p>
        </w:tc>
      </w:tr>
      <w:tr w:rsidR="0024254A" w:rsidRPr="00237BB2" w14:paraId="7416E9C5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FD22F4" w14:textId="77777777" w:rsidR="0024254A" w:rsidRPr="00237BB2" w:rsidRDefault="0024254A" w:rsidP="00134FEC">
            <w:proofErr w:type="spellStart"/>
            <w:r w:rsidRPr="00237BB2">
              <w:t>Increased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uric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acid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32BF76" w14:textId="77777777" w:rsidR="0024254A" w:rsidRPr="00237BB2" w:rsidRDefault="0024254A" w:rsidP="00134FEC">
            <w:r w:rsidRPr="00237BB2">
              <w:t>0.1461614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E7DD05" w14:textId="77777777" w:rsidR="0024254A" w:rsidRPr="00237BB2" w:rsidRDefault="0024254A" w:rsidP="00134FEC">
            <w:r w:rsidRPr="00237BB2">
              <w:t>0.7973008</w:t>
            </w:r>
          </w:p>
        </w:tc>
      </w:tr>
      <w:tr w:rsidR="0024254A" w:rsidRPr="00237BB2" w14:paraId="692B47CC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132C6B" w14:textId="77777777" w:rsidR="0024254A" w:rsidRPr="00237BB2" w:rsidRDefault="0024254A" w:rsidP="00134FEC">
            <w:proofErr w:type="spellStart"/>
            <w:r w:rsidRPr="00237BB2">
              <w:t>Increased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rheumatoid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factor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9BD678" w14:textId="77777777" w:rsidR="0024254A" w:rsidRPr="00237BB2" w:rsidRDefault="0024254A" w:rsidP="00134FEC">
            <w:r w:rsidRPr="00237BB2">
              <w:t>0.1788521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7F8C03" w14:textId="77777777" w:rsidR="0024254A" w:rsidRPr="00237BB2" w:rsidRDefault="0024254A" w:rsidP="00134FEC">
            <w:r w:rsidRPr="00237BB2">
              <w:t>0.7965485</w:t>
            </w:r>
          </w:p>
        </w:tc>
      </w:tr>
      <w:tr w:rsidR="0024254A" w:rsidRPr="00237BB2" w14:paraId="69A31707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6E4EDA" w14:textId="77777777" w:rsidR="0024254A" w:rsidRPr="00237BB2" w:rsidRDefault="0024254A" w:rsidP="00134FEC">
            <w:proofErr w:type="spellStart"/>
            <w:r w:rsidRPr="00237BB2">
              <w:t>Increased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glucose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D3D0B1" w14:textId="77777777" w:rsidR="0024254A" w:rsidRPr="00237BB2" w:rsidRDefault="0024254A" w:rsidP="00134FEC">
            <w:r w:rsidRPr="00237BB2">
              <w:t>0.2188428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FA0BCA" w14:textId="77777777" w:rsidR="0024254A" w:rsidRPr="00237BB2" w:rsidRDefault="0024254A" w:rsidP="00134FEC">
            <w:r w:rsidRPr="00237BB2">
              <w:t>0.7954229</w:t>
            </w:r>
          </w:p>
        </w:tc>
      </w:tr>
      <w:tr w:rsidR="0024254A" w:rsidRPr="00237BB2" w14:paraId="3EF826CF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B74ECC" w14:textId="77777777" w:rsidR="0024254A" w:rsidRPr="00237BB2" w:rsidRDefault="0024254A" w:rsidP="00134FEC">
            <w:proofErr w:type="spellStart"/>
            <w:r w:rsidRPr="00237BB2">
              <w:t>Acute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vascular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events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56A721" w14:textId="77777777" w:rsidR="0024254A" w:rsidRPr="00237BB2" w:rsidRDefault="0024254A" w:rsidP="00134FEC">
            <w:r w:rsidRPr="00237BB2">
              <w:t>0.1928248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564740" w14:textId="77777777" w:rsidR="0024254A" w:rsidRPr="00237BB2" w:rsidRDefault="0024254A" w:rsidP="00134FEC">
            <w:r w:rsidRPr="00237BB2">
              <w:t>0.7966732</w:t>
            </w:r>
          </w:p>
        </w:tc>
      </w:tr>
      <w:tr w:rsidR="0024254A" w:rsidRPr="00237BB2" w14:paraId="451BB1AE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F5B4C1" w14:textId="77777777" w:rsidR="0024254A" w:rsidRPr="00237BB2" w:rsidRDefault="0024254A" w:rsidP="00134FEC">
            <w:proofErr w:type="spellStart"/>
            <w:r w:rsidRPr="00237BB2">
              <w:t>Analgesia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243CFB" w14:textId="77777777" w:rsidR="0024254A" w:rsidRPr="00237BB2" w:rsidRDefault="0024254A" w:rsidP="00134FEC">
            <w:r w:rsidRPr="00237BB2">
              <w:t>0.1468361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446676" w14:textId="77777777" w:rsidR="0024254A" w:rsidRPr="00237BB2" w:rsidRDefault="0024254A" w:rsidP="00134FEC">
            <w:r w:rsidRPr="00237BB2">
              <w:t>0.7972898</w:t>
            </w:r>
          </w:p>
        </w:tc>
      </w:tr>
      <w:tr w:rsidR="0024254A" w:rsidRPr="00237BB2" w14:paraId="24185883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7C40F1" w14:textId="77777777" w:rsidR="0024254A" w:rsidRPr="00237BB2" w:rsidRDefault="0024254A" w:rsidP="00134FEC">
            <w:proofErr w:type="spellStart"/>
            <w:r w:rsidRPr="00237BB2">
              <w:t>Antihypertensive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agents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D44A80" w14:textId="77777777" w:rsidR="0024254A" w:rsidRPr="00237BB2" w:rsidRDefault="0024254A" w:rsidP="00134FEC">
            <w:r w:rsidRPr="00237BB2">
              <w:t>0.2074336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3AC807" w14:textId="77777777" w:rsidR="0024254A" w:rsidRPr="00237BB2" w:rsidRDefault="0024254A" w:rsidP="00134FEC">
            <w:r w:rsidRPr="00237BB2">
              <w:t>0.7961443</w:t>
            </w:r>
          </w:p>
        </w:tc>
      </w:tr>
      <w:tr w:rsidR="0024254A" w:rsidRPr="00237BB2" w14:paraId="479E14D5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085443" w14:textId="77777777" w:rsidR="0024254A" w:rsidRPr="00237BB2" w:rsidRDefault="0024254A" w:rsidP="00134FEC">
            <w:proofErr w:type="spellStart"/>
            <w:r w:rsidRPr="00237BB2">
              <w:t>Diuretics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956170" w14:textId="77777777" w:rsidR="0024254A" w:rsidRPr="00237BB2" w:rsidRDefault="0024254A" w:rsidP="00134FEC">
            <w:r w:rsidRPr="00237BB2">
              <w:t>0.1494117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C7CA05" w14:textId="77777777" w:rsidR="0024254A" w:rsidRPr="00237BB2" w:rsidRDefault="0024254A" w:rsidP="00134FEC">
            <w:r w:rsidRPr="00237BB2">
              <w:t>0.7971724</w:t>
            </w:r>
          </w:p>
        </w:tc>
      </w:tr>
      <w:tr w:rsidR="0024254A" w:rsidRPr="00237BB2" w14:paraId="67F6571D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920254" w14:textId="77777777" w:rsidR="0024254A" w:rsidRPr="00237BB2" w:rsidRDefault="0024254A" w:rsidP="00134FEC">
            <w:proofErr w:type="spellStart"/>
            <w:r w:rsidRPr="00237BB2">
              <w:t>Radiation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therapy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7006E9" w14:textId="77777777" w:rsidR="0024254A" w:rsidRPr="00237BB2" w:rsidRDefault="0024254A" w:rsidP="00134FEC">
            <w:r w:rsidRPr="00237BB2">
              <w:t>0.01359987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C613E7" w14:textId="77777777" w:rsidR="0024254A" w:rsidRPr="00237BB2" w:rsidRDefault="0024254A" w:rsidP="00134FEC">
            <w:r w:rsidRPr="00237BB2">
              <w:rPr>
                <w:b/>
                <w:bCs/>
              </w:rPr>
              <w:t>0.7987722</w:t>
            </w:r>
          </w:p>
        </w:tc>
      </w:tr>
      <w:tr w:rsidR="0024254A" w:rsidRPr="00237BB2" w14:paraId="65C4C950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78D756" w14:textId="77777777" w:rsidR="0024254A" w:rsidRPr="00237BB2" w:rsidRDefault="0024254A" w:rsidP="00134FEC">
            <w:proofErr w:type="spellStart"/>
            <w:r w:rsidRPr="00237BB2">
              <w:t>Steroid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agents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E9FC58" w14:textId="77777777" w:rsidR="0024254A" w:rsidRPr="00237BB2" w:rsidRDefault="0024254A" w:rsidP="00134FEC">
            <w:r w:rsidRPr="00237BB2">
              <w:t>0.134483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82B0C8" w14:textId="77777777" w:rsidR="0024254A" w:rsidRPr="00237BB2" w:rsidRDefault="0024254A" w:rsidP="00134FEC">
            <w:r w:rsidRPr="00237BB2">
              <w:t>0.7975488</w:t>
            </w:r>
          </w:p>
        </w:tc>
      </w:tr>
      <w:tr w:rsidR="0024254A" w:rsidRPr="00237BB2" w14:paraId="32C4BFF6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6BE80A" w14:textId="77777777" w:rsidR="0024254A" w:rsidRPr="00237BB2" w:rsidRDefault="0024254A" w:rsidP="00134FEC">
            <w:proofErr w:type="spellStart"/>
            <w:r w:rsidRPr="00237BB2">
              <w:lastRenderedPageBreak/>
              <w:t>Pathological</w:t>
            </w:r>
            <w:proofErr w:type="spellEnd"/>
            <w:r w:rsidRPr="00237BB2">
              <w:t xml:space="preserve"> </w:t>
            </w:r>
            <w:proofErr w:type="spellStart"/>
            <w:r w:rsidRPr="00237BB2">
              <w:t>pregnancy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B1A9A3" w14:textId="77777777" w:rsidR="0024254A" w:rsidRPr="00237BB2" w:rsidRDefault="0024254A" w:rsidP="00134FEC">
            <w:r w:rsidRPr="00237BB2">
              <w:t>0.08740491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C5C287" w14:textId="77777777" w:rsidR="0024254A" w:rsidRPr="00237BB2" w:rsidRDefault="0024254A" w:rsidP="00134FEC">
            <w:r w:rsidRPr="00237BB2">
              <w:rPr>
                <w:b/>
                <w:bCs/>
              </w:rPr>
              <w:t>0.7981728</w:t>
            </w:r>
          </w:p>
        </w:tc>
      </w:tr>
    </w:tbl>
    <w:p w14:paraId="41051137" w14:textId="77777777" w:rsidR="0024254A" w:rsidRPr="00237BB2" w:rsidRDefault="0024254A" w:rsidP="0024254A">
      <w:pPr>
        <w:rPr>
          <w:lang w:val="en-US"/>
        </w:rPr>
      </w:pPr>
      <w:r w:rsidRPr="00237BB2">
        <w:rPr>
          <w:rFonts w:hint="cs"/>
          <w:lang w:val="en-US"/>
        </w:rPr>
        <w:t xml:space="preserve">Cronbach's </w:t>
      </w:r>
      <w:r w:rsidRPr="00237BB2">
        <w:rPr>
          <w:rFonts w:hint="cs"/>
        </w:rPr>
        <w:t>α</w:t>
      </w:r>
      <w:r w:rsidRPr="00237BB2">
        <w:rPr>
          <w:rFonts w:hint="cs"/>
          <w:lang w:val="en-US"/>
        </w:rPr>
        <w:t xml:space="preserve"> for the questionnaire is </w:t>
      </w:r>
      <w:r w:rsidRPr="002407DC">
        <w:rPr>
          <w:rFonts w:ascii="Arial" w:hAnsi="Arial" w:cs="Arial"/>
          <w:lang w:val="en-US"/>
        </w:rPr>
        <w:t>0</w:t>
      </w:r>
      <w:r w:rsidRPr="00237BB2">
        <w:rPr>
          <w:rFonts w:hint="cs"/>
          <w:lang w:val="en-US"/>
        </w:rPr>
        <w:t>.</w:t>
      </w:r>
      <w:r w:rsidRPr="002407DC">
        <w:rPr>
          <w:rFonts w:ascii="Arial" w:hAnsi="Arial" w:cs="Arial"/>
          <w:lang w:val="en-US"/>
        </w:rPr>
        <w:t>797881</w:t>
      </w:r>
      <w:r w:rsidRPr="00237BB2">
        <w:rPr>
          <w:rFonts w:hint="cs"/>
          <w:lang w:val="en-US"/>
        </w:rPr>
        <w:t>; increased Cronbach's alfa for some items is marked by bold</w:t>
      </w:r>
    </w:p>
    <w:p w14:paraId="7A724471" w14:textId="77777777" w:rsidR="0024254A" w:rsidRPr="0024254A" w:rsidRDefault="0024254A" w:rsidP="0024254A">
      <w:pPr>
        <w:rPr>
          <w:lang w:val="en-US"/>
        </w:rPr>
      </w:pPr>
    </w:p>
    <w:p w14:paraId="0CB89E9C" w14:textId="77777777" w:rsidR="0024254A" w:rsidRPr="00237BB2" w:rsidRDefault="0024254A" w:rsidP="0024254A">
      <w:pPr>
        <w:rPr>
          <w:b/>
          <w:bCs/>
          <w:lang w:val="en-US"/>
        </w:rPr>
      </w:pPr>
      <w:r w:rsidRPr="00237BB2">
        <w:rPr>
          <w:b/>
          <w:bCs/>
          <w:lang w:val="en-US"/>
        </w:rPr>
        <w:t>Table 3.</w:t>
      </w:r>
      <w:r w:rsidRPr="00777BB5">
        <w:rPr>
          <w:b/>
          <w:bCs/>
          <w:lang w:val="en-US"/>
        </w:rPr>
        <w:t xml:space="preserve"> </w:t>
      </w:r>
      <w:r w:rsidRPr="00237BB2">
        <w:rPr>
          <w:b/>
          <w:bCs/>
          <w:lang w:val="en-US"/>
        </w:rPr>
        <w:t>The questionnaire's sensitivity and specificity for the group of patients with a rheumatic disease (n = 35) and for the control group (n = 35)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1139"/>
        <w:gridCol w:w="1153"/>
        <w:gridCol w:w="3373"/>
        <w:gridCol w:w="1416"/>
      </w:tblGrid>
      <w:tr w:rsidR="0024254A" w:rsidRPr="00237BB2" w14:paraId="065DBF1D" w14:textId="77777777" w:rsidTr="00134FEC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A98E61" w14:textId="77777777" w:rsidR="0024254A" w:rsidRPr="00237BB2" w:rsidRDefault="0024254A" w:rsidP="00134FEC">
            <w:pPr>
              <w:rPr>
                <w:b/>
                <w:bCs/>
              </w:rPr>
            </w:pPr>
            <w:proofErr w:type="spellStart"/>
            <w:r w:rsidRPr="00237BB2">
              <w:rPr>
                <w:b/>
                <w:bCs/>
              </w:rPr>
              <w:t>Score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C7F290" w14:textId="77777777" w:rsidR="0024254A" w:rsidRPr="00237BB2" w:rsidRDefault="0024254A" w:rsidP="00134FEC">
            <w:pPr>
              <w:rPr>
                <w:b/>
                <w:bCs/>
              </w:rPr>
            </w:pPr>
            <w:proofErr w:type="spellStart"/>
            <w:r w:rsidRPr="00237BB2">
              <w:rPr>
                <w:b/>
                <w:bCs/>
              </w:rPr>
              <w:t>Sensitivity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B13131" w14:textId="77777777" w:rsidR="0024254A" w:rsidRPr="00237BB2" w:rsidRDefault="0024254A" w:rsidP="00134FEC">
            <w:pPr>
              <w:rPr>
                <w:b/>
                <w:bCs/>
              </w:rPr>
            </w:pPr>
            <w:proofErr w:type="spellStart"/>
            <w:r w:rsidRPr="00237BB2">
              <w:rPr>
                <w:b/>
                <w:bCs/>
              </w:rPr>
              <w:t>Specificity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B8E517" w14:textId="77777777" w:rsidR="0024254A" w:rsidRPr="00237BB2" w:rsidRDefault="0024254A" w:rsidP="00134FEC">
            <w:pPr>
              <w:rPr>
                <w:b/>
                <w:bCs/>
                <w:lang w:val="en-US"/>
              </w:rPr>
            </w:pPr>
            <w:r w:rsidRPr="00237BB2">
              <w:rPr>
                <w:b/>
                <w:bCs/>
                <w:lang w:val="en-US"/>
              </w:rPr>
              <w:t>Sum of specificity and sensitivity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3982DA" w14:textId="77777777" w:rsidR="0024254A" w:rsidRPr="00237BB2" w:rsidRDefault="0024254A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 xml:space="preserve">1 - </w:t>
            </w:r>
            <w:proofErr w:type="spellStart"/>
            <w:r w:rsidRPr="00237BB2">
              <w:rPr>
                <w:b/>
                <w:bCs/>
              </w:rPr>
              <w:t>specificity</w:t>
            </w:r>
            <w:proofErr w:type="spellEnd"/>
          </w:p>
        </w:tc>
      </w:tr>
      <w:tr w:rsidR="0024254A" w:rsidRPr="00237BB2" w14:paraId="5CF3C047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796DD0" w14:textId="77777777" w:rsidR="0024254A" w:rsidRPr="00237BB2" w:rsidRDefault="0024254A" w:rsidP="00134FEC">
            <w:r w:rsidRPr="00237BB2"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7699D5" w14:textId="77777777" w:rsidR="0024254A" w:rsidRPr="00237BB2" w:rsidRDefault="0024254A" w:rsidP="00134FEC">
            <w:r w:rsidRPr="00237BB2">
              <w:t>0.971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F84EFB" w14:textId="77777777" w:rsidR="0024254A" w:rsidRPr="00237BB2" w:rsidRDefault="0024254A" w:rsidP="00134FEC">
            <w:r w:rsidRPr="00237BB2">
              <w:t>0.571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FABB6A" w14:textId="77777777" w:rsidR="0024254A" w:rsidRPr="00237BB2" w:rsidRDefault="0024254A" w:rsidP="00134FEC">
            <w:r w:rsidRPr="00237BB2">
              <w:t>1.542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F4AF3F" w14:textId="77777777" w:rsidR="0024254A" w:rsidRPr="00237BB2" w:rsidRDefault="0024254A" w:rsidP="00134FEC">
            <w:r w:rsidRPr="00237BB2">
              <w:t>0.429</w:t>
            </w:r>
          </w:p>
        </w:tc>
      </w:tr>
      <w:tr w:rsidR="0024254A" w:rsidRPr="00237BB2" w14:paraId="5A91D2C8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244D12" w14:textId="77777777" w:rsidR="0024254A" w:rsidRPr="00237BB2" w:rsidRDefault="0024254A" w:rsidP="00134FEC">
            <w:r w:rsidRPr="00237BB2">
              <w:t>7.5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AD66E2" w14:textId="77777777" w:rsidR="0024254A" w:rsidRPr="00237BB2" w:rsidRDefault="0024254A" w:rsidP="00134FEC">
            <w:r w:rsidRPr="00237BB2">
              <w:t>0.914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50C08C" w14:textId="77777777" w:rsidR="0024254A" w:rsidRPr="00237BB2" w:rsidRDefault="0024254A" w:rsidP="00134FEC">
            <w:r w:rsidRPr="00237BB2">
              <w:t>0.657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F78988" w14:textId="77777777" w:rsidR="0024254A" w:rsidRPr="00237BB2" w:rsidRDefault="0024254A" w:rsidP="00134FEC">
            <w:r w:rsidRPr="00237BB2">
              <w:t>1.571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641BF8" w14:textId="77777777" w:rsidR="0024254A" w:rsidRPr="00237BB2" w:rsidRDefault="0024254A" w:rsidP="00134FEC">
            <w:r w:rsidRPr="00237BB2">
              <w:t>0.343</w:t>
            </w:r>
          </w:p>
        </w:tc>
      </w:tr>
      <w:tr w:rsidR="0024254A" w:rsidRPr="00237BB2" w14:paraId="13745148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502CC2" w14:textId="77777777" w:rsidR="0024254A" w:rsidRPr="00237BB2" w:rsidRDefault="0024254A" w:rsidP="00134FEC">
            <w:r w:rsidRPr="00237BB2">
              <w:t>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D1C9BF" w14:textId="77777777" w:rsidR="0024254A" w:rsidRPr="00237BB2" w:rsidRDefault="0024254A" w:rsidP="00134FEC">
            <w:r w:rsidRPr="00237BB2">
              <w:t>0.857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3571DE" w14:textId="77777777" w:rsidR="0024254A" w:rsidRPr="00237BB2" w:rsidRDefault="0024254A" w:rsidP="00134FEC">
            <w:r w:rsidRPr="00237BB2">
              <w:t>0.686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5DFE14" w14:textId="77777777" w:rsidR="0024254A" w:rsidRPr="00237BB2" w:rsidRDefault="0024254A" w:rsidP="00134FEC">
            <w:r w:rsidRPr="00237BB2">
              <w:t>1.543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E93A74" w14:textId="77777777" w:rsidR="0024254A" w:rsidRPr="00237BB2" w:rsidRDefault="0024254A" w:rsidP="00134FEC">
            <w:r w:rsidRPr="00237BB2">
              <w:t>0.314</w:t>
            </w:r>
          </w:p>
        </w:tc>
      </w:tr>
      <w:tr w:rsidR="0024254A" w:rsidRPr="00237BB2" w14:paraId="4741650E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5EE22A" w14:textId="77777777" w:rsidR="0024254A" w:rsidRPr="00237BB2" w:rsidRDefault="0024254A" w:rsidP="00134FEC">
            <w:r w:rsidRPr="00237BB2">
              <w:t>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174924" w14:textId="77777777" w:rsidR="0024254A" w:rsidRPr="00237BB2" w:rsidRDefault="0024254A" w:rsidP="00134FEC">
            <w:r w:rsidRPr="00237BB2">
              <w:t>0.857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5DA280" w14:textId="77777777" w:rsidR="0024254A" w:rsidRPr="00237BB2" w:rsidRDefault="0024254A" w:rsidP="00134FEC">
            <w:r w:rsidRPr="00237BB2">
              <w:t>0.714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2FD9BA" w14:textId="77777777" w:rsidR="0024254A" w:rsidRPr="00237BB2" w:rsidRDefault="0024254A" w:rsidP="00134FEC">
            <w:r w:rsidRPr="00237BB2">
              <w:t>1.571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C07B27" w14:textId="77777777" w:rsidR="0024254A" w:rsidRPr="00237BB2" w:rsidRDefault="0024254A" w:rsidP="00134FEC">
            <w:r w:rsidRPr="00237BB2">
              <w:t>0.286</w:t>
            </w:r>
          </w:p>
        </w:tc>
      </w:tr>
      <w:tr w:rsidR="0024254A" w:rsidRPr="00237BB2" w14:paraId="3471A9C8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CE946A" w14:textId="77777777" w:rsidR="0024254A" w:rsidRPr="00237BB2" w:rsidRDefault="0024254A" w:rsidP="00134FEC">
            <w:r w:rsidRPr="00237BB2">
              <w:t>10.5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20878A" w14:textId="77777777" w:rsidR="0024254A" w:rsidRPr="00237BB2" w:rsidRDefault="0024254A" w:rsidP="00134FEC">
            <w:r w:rsidRPr="00237BB2"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FC9B98" w14:textId="77777777" w:rsidR="0024254A" w:rsidRPr="00237BB2" w:rsidRDefault="0024254A" w:rsidP="00134FEC">
            <w:r w:rsidRPr="00237BB2">
              <w:t>0.743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E9BD41" w14:textId="77777777" w:rsidR="0024254A" w:rsidRPr="00237BB2" w:rsidRDefault="0024254A" w:rsidP="00134FEC">
            <w:r w:rsidRPr="00237BB2">
              <w:t>1.543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0E58CF" w14:textId="77777777" w:rsidR="0024254A" w:rsidRPr="00237BB2" w:rsidRDefault="0024254A" w:rsidP="00134FEC">
            <w:r w:rsidRPr="00237BB2">
              <w:t>0.257</w:t>
            </w:r>
          </w:p>
        </w:tc>
      </w:tr>
      <w:tr w:rsidR="0024254A" w:rsidRPr="00237BB2" w14:paraId="1858434E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8B3A6C" w14:textId="77777777" w:rsidR="0024254A" w:rsidRPr="00237BB2" w:rsidRDefault="0024254A" w:rsidP="00134FEC">
            <w:r w:rsidRPr="00237BB2"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4CEFC5" w14:textId="77777777" w:rsidR="0024254A" w:rsidRPr="00237BB2" w:rsidRDefault="0024254A" w:rsidP="00134FEC">
            <w:r w:rsidRPr="00237BB2">
              <w:t>0.629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970453" w14:textId="77777777" w:rsidR="0024254A" w:rsidRPr="00237BB2" w:rsidRDefault="0024254A" w:rsidP="00134FEC">
            <w:r w:rsidRPr="00237BB2">
              <w:t>0.914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8DC0FD" w14:textId="77777777" w:rsidR="0024254A" w:rsidRPr="00237BB2" w:rsidRDefault="0024254A" w:rsidP="00134FEC">
            <w:r w:rsidRPr="00237BB2">
              <w:t>1.543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319CC6" w14:textId="77777777" w:rsidR="0024254A" w:rsidRPr="00237BB2" w:rsidRDefault="0024254A" w:rsidP="00134FEC">
            <w:r w:rsidRPr="00237BB2">
              <w:t>0.086</w:t>
            </w:r>
          </w:p>
        </w:tc>
      </w:tr>
    </w:tbl>
    <w:p w14:paraId="4B5D6DEE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4A"/>
    <w:rsid w:val="0024254A"/>
    <w:rsid w:val="008518C5"/>
    <w:rsid w:val="008E60F5"/>
    <w:rsid w:val="00FD0A85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F1D6"/>
  <w15:chartTrackingRefBased/>
  <w15:docId w15:val="{6D8F8B0A-0C13-4E42-9C6E-D55BCFD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54A"/>
  </w:style>
  <w:style w:type="paragraph" w:styleId="1">
    <w:name w:val="heading 1"/>
    <w:basedOn w:val="a"/>
    <w:next w:val="a"/>
    <w:link w:val="10"/>
    <w:uiPriority w:val="9"/>
    <w:qFormat/>
    <w:rsid w:val="0024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2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2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5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5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5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5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5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5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5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25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25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2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25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2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2024-09-26T10:24:00Z</dcterms:created>
  <dcterms:modified xsi:type="dcterms:W3CDTF">2024-09-26T10:25:00Z</dcterms:modified>
</cp:coreProperties>
</file>