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9B36" w14:textId="57E9299D" w:rsidR="00975357" w:rsidRPr="00271FFE" w:rsidRDefault="00975357" w:rsidP="00FF58A5">
      <w:pPr>
        <w:widowControl w:val="0"/>
        <w:autoSpaceDE w:val="0"/>
        <w:autoSpaceDN w:val="0"/>
        <w:adjustRightInd w:val="0"/>
        <w:spacing w:after="0" w:line="36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 w:rsidRPr="00271FFE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2.</w:t>
      </w:r>
      <w:r w:rsidRPr="00271FFE">
        <w:rPr>
          <w:rFonts w:ascii="Times New Roman" w:eastAsia="Times New Roman" w:hAnsi="Times New Roman" w:cs="Times New Roman"/>
          <w:sz w:val="24"/>
          <w:szCs w:val="24"/>
        </w:rPr>
        <w:t xml:space="preserve"> Набор последовательностей 411</w:t>
      </w:r>
      <w:r w:rsidR="00271FFE" w:rsidRPr="00271FFE">
        <w:rPr>
          <w:rFonts w:ascii="Times New Roman" w:eastAsia="Times New Roman" w:hAnsi="Times New Roman" w:cs="Times New Roman"/>
          <w:sz w:val="24"/>
          <w:szCs w:val="24"/>
        </w:rPr>
        <w:t xml:space="preserve"> пар нуклеотидов</w:t>
      </w:r>
      <w:r w:rsidRPr="00271FFE">
        <w:rPr>
          <w:rFonts w:ascii="Times New Roman" w:eastAsia="Times New Roman" w:hAnsi="Times New Roman" w:cs="Times New Roman"/>
          <w:sz w:val="24"/>
          <w:szCs w:val="24"/>
        </w:rPr>
        <w:t xml:space="preserve"> фрагмента контрольного района </w:t>
      </w:r>
      <w:r w:rsidR="00271FFE" w:rsidRPr="00271FFE">
        <w:rPr>
          <w:rFonts w:ascii="Times New Roman" w:eastAsia="Times New Roman" w:hAnsi="Times New Roman" w:cs="Times New Roman"/>
          <w:sz w:val="24"/>
          <w:szCs w:val="24"/>
        </w:rPr>
        <w:t xml:space="preserve">митохондриальной </w:t>
      </w:r>
      <w:r w:rsidRPr="00271FFE">
        <w:rPr>
          <w:rFonts w:ascii="Times New Roman" w:eastAsia="Times New Roman" w:hAnsi="Times New Roman" w:cs="Times New Roman"/>
          <w:sz w:val="24"/>
          <w:szCs w:val="24"/>
        </w:rPr>
        <w:t>ДНК трёх форм ленка</w:t>
      </w:r>
      <w:r w:rsidR="00271FFE" w:rsidRPr="00271FFE">
        <w:rPr>
          <w:rFonts w:ascii="Times New Roman" w:eastAsia="Times New Roman" w:hAnsi="Times New Roman" w:cs="Times New Roman"/>
          <w:sz w:val="24"/>
          <w:szCs w:val="24"/>
        </w:rPr>
        <w:t xml:space="preserve"> рода </w:t>
      </w:r>
      <w:r w:rsidR="00271FFE" w:rsidRPr="00271FFE">
        <w:rPr>
          <w:rFonts w:ascii="Times New Roman" w:hAnsi="Times New Roman" w:cs="Times New Roman"/>
          <w:i/>
          <w:sz w:val="24"/>
          <w:szCs w:val="24"/>
        </w:rPr>
        <w:t>Brachymystax</w:t>
      </w:r>
      <w:r w:rsidRPr="00271FFE">
        <w:rPr>
          <w:rFonts w:ascii="Times New Roman" w:eastAsia="Times New Roman" w:hAnsi="Times New Roman" w:cs="Times New Roman"/>
          <w:sz w:val="24"/>
          <w:szCs w:val="24"/>
        </w:rPr>
        <w:t>, использованных в данной работе</w:t>
      </w:r>
    </w:p>
    <w:p w14:paraId="104E271D" w14:textId="77777777" w:rsidR="00863AA6" w:rsidRDefault="00B64972" w:rsidP="00271FFE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#NEXUS</w:t>
      </w:r>
    </w:p>
    <w:p w14:paraId="213F2CA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 xml:space="preserve">[File generated by </w:t>
      </w:r>
      <w:proofErr w:type="spellStart"/>
      <w:r>
        <w:rPr>
          <w:rFonts w:ascii="Courier New" w:hAnsi="Courier New" w:cs="Courier New"/>
          <w:lang w:val="en-US"/>
        </w:rPr>
        <w:t>DnaSP</w:t>
      </w:r>
      <w:proofErr w:type="spellEnd"/>
      <w:r>
        <w:rPr>
          <w:rFonts w:ascii="Courier New" w:hAnsi="Courier New" w:cs="Courier New"/>
          <w:lang w:val="en-US"/>
        </w:rPr>
        <w:t xml:space="preserve"> Ver. 6.12.03;     </w:t>
      </w:r>
      <w:proofErr w:type="spellStart"/>
      <w:r>
        <w:rPr>
          <w:rFonts w:ascii="Courier New" w:hAnsi="Courier New" w:cs="Courier New"/>
        </w:rPr>
        <w:t>апр</w:t>
      </w:r>
      <w:proofErr w:type="spellEnd"/>
      <w:r w:rsidRPr="00975357">
        <w:rPr>
          <w:rFonts w:ascii="Courier New" w:hAnsi="Courier New" w:cs="Courier New"/>
          <w:lang w:val="en-US"/>
        </w:rPr>
        <w:t xml:space="preserve"> 14, 2023]</w:t>
      </w:r>
    </w:p>
    <w:p w14:paraId="0FA1919D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[Haplotype Data from Data File: seqdumpCR9ccc.fas]</w:t>
      </w:r>
    </w:p>
    <w:p w14:paraId="445BE05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[Number of sequences: 170    Number of sequences used: 170]</w:t>
      </w:r>
    </w:p>
    <w:p w14:paraId="13B96AA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[Number of Sites in the complete Data File: 411]</w:t>
      </w:r>
    </w:p>
    <w:p w14:paraId="4B3E543A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[Selected Region:  1-411]</w:t>
      </w:r>
    </w:p>
    <w:p w14:paraId="313205B2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[Sites with alignment gaps:  considered]</w:t>
      </w:r>
    </w:p>
    <w:p w14:paraId="67114239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[Invariable sites:  removed]</w:t>
      </w:r>
    </w:p>
    <w:p w14:paraId="082E0537" w14:textId="77777777" w:rsidR="00863AA6" w:rsidRPr="00975357" w:rsidRDefault="00B64972" w:rsidP="00271FFE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BEGIN TAXA;</w:t>
      </w:r>
    </w:p>
    <w:p w14:paraId="688ABF8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DIMENSIONS NTAX=37;</w:t>
      </w:r>
    </w:p>
    <w:p w14:paraId="2DE2B939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TAXLABELS</w:t>
      </w:r>
    </w:p>
    <w:p w14:paraId="6DE87A00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</w:t>
      </w:r>
    </w:p>
    <w:p w14:paraId="0A9D37F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</w:t>
      </w:r>
    </w:p>
    <w:p w14:paraId="4C7953E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</w:t>
      </w:r>
    </w:p>
    <w:p w14:paraId="659495D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Hap_4</w:t>
      </w:r>
    </w:p>
    <w:p w14:paraId="1045398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Hap_5</w:t>
      </w:r>
    </w:p>
    <w:p w14:paraId="4ABD343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Hap_6</w:t>
      </w:r>
    </w:p>
    <w:p w14:paraId="57889D42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Hap_7</w:t>
      </w:r>
    </w:p>
    <w:p w14:paraId="2F05DC2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Hap_8</w:t>
      </w:r>
    </w:p>
    <w:p w14:paraId="0EDC4CB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Hap_9</w:t>
      </w:r>
    </w:p>
    <w:p w14:paraId="3478D6D0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Hap_10</w:t>
      </w:r>
    </w:p>
    <w:p w14:paraId="1AD5AF79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Hap_11</w:t>
      </w:r>
    </w:p>
    <w:p w14:paraId="12B97A7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Hap_12</w:t>
      </w:r>
    </w:p>
    <w:p w14:paraId="709CFCD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Hap_13</w:t>
      </w:r>
    </w:p>
    <w:p w14:paraId="519C2EAD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Hap_14</w:t>
      </w:r>
    </w:p>
    <w:p w14:paraId="6FB77EC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Hap_15</w:t>
      </w:r>
    </w:p>
    <w:p w14:paraId="6D87B9F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Hap_16</w:t>
      </w:r>
    </w:p>
    <w:p w14:paraId="0AF6F82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Hap_17</w:t>
      </w:r>
    </w:p>
    <w:p w14:paraId="3F9AB08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Hap_18</w:t>
      </w:r>
    </w:p>
    <w:p w14:paraId="2C732C5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Hap_19</w:t>
      </w:r>
    </w:p>
    <w:p w14:paraId="5979FF9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Hap_20</w:t>
      </w:r>
    </w:p>
    <w:p w14:paraId="385038B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Hap_21</w:t>
      </w:r>
    </w:p>
    <w:p w14:paraId="789BFED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Hap_22</w:t>
      </w:r>
    </w:p>
    <w:p w14:paraId="138D94A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Hap_23</w:t>
      </w:r>
    </w:p>
    <w:p w14:paraId="398D2E1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Hap_24</w:t>
      </w:r>
    </w:p>
    <w:p w14:paraId="782D737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Hap_25</w:t>
      </w:r>
    </w:p>
    <w:p w14:paraId="02B32035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Hap_26</w:t>
      </w:r>
    </w:p>
    <w:p w14:paraId="2CE7367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Hap_27</w:t>
      </w:r>
    </w:p>
    <w:p w14:paraId="3D22642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Hap_28</w:t>
      </w:r>
    </w:p>
    <w:p w14:paraId="6B6A1279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Hap_29</w:t>
      </w:r>
    </w:p>
    <w:p w14:paraId="5F539D06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Hap_30</w:t>
      </w:r>
    </w:p>
    <w:p w14:paraId="25BBCCC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Hap_31</w:t>
      </w:r>
    </w:p>
    <w:p w14:paraId="30AB5006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Hap_32</w:t>
      </w:r>
    </w:p>
    <w:p w14:paraId="3729C155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Hap_33</w:t>
      </w:r>
    </w:p>
    <w:p w14:paraId="57EABAD6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Hap_34</w:t>
      </w:r>
    </w:p>
    <w:p w14:paraId="630E7F3A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Hap_35</w:t>
      </w:r>
    </w:p>
    <w:p w14:paraId="3E33CBF5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Hap_36</w:t>
      </w:r>
    </w:p>
    <w:p w14:paraId="6424417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Hap_37;</w:t>
      </w:r>
    </w:p>
    <w:p w14:paraId="5DEFFBF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END;</w:t>
      </w:r>
    </w:p>
    <w:p w14:paraId="1F0F63E4" w14:textId="1F36511B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lastRenderedPageBreak/>
        <w:t>[Hap</w:t>
      </w:r>
      <w:proofErr w:type="gramStart"/>
      <w:r w:rsidRPr="00975357">
        <w:rPr>
          <w:rFonts w:ascii="Courier New" w:hAnsi="Courier New" w:cs="Courier New"/>
          <w:lang w:val="en-US"/>
        </w:rPr>
        <w:t>#  Freq.</w:t>
      </w:r>
      <w:proofErr w:type="gramEnd"/>
      <w:r w:rsidRPr="00975357">
        <w:rPr>
          <w:rFonts w:ascii="Courier New" w:hAnsi="Courier New" w:cs="Courier New"/>
          <w:lang w:val="en-US"/>
        </w:rPr>
        <w:t xml:space="preserve"> Sequences]</w:t>
      </w:r>
    </w:p>
    <w:p w14:paraId="2C77DF32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[Hap_1:  15    MF373757.1 MH885382.1 MH885383.1 MH885385.1 MH885384.1 EU395731.1 FJ713578.1 AY230453.1 FJ713577.1 MW367314.1 MW367311.1 MW367310.1 MW367307.1 MW367306.1 MW367305.1]</w:t>
      </w:r>
    </w:p>
    <w:p w14:paraId="0DBA51F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[Hap_2:  1    MF373756.1]</w:t>
      </w:r>
    </w:p>
    <w:p w14:paraId="3FE636A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[Hap_3:  2    MH885387.1 MH885386.1]</w:t>
      </w:r>
    </w:p>
    <w:p w14:paraId="7DCCB0E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[Hap_4:  6    MH885388.1 FJ713576.1 DQ017068.1 DQ017070.1 DQ017069.1 DQ017071.1]</w:t>
      </w:r>
    </w:p>
    <w:p w14:paraId="30AAE216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[Hap_5:  16    MF373755.1 EU395732.1 AY230451.1 MK652422.1 MK652421.1 MK652420.1 MK652419.1 MK652418.1 MK652417.1 MK652416.1 MK652415.1 MK652414.1 MK652413.1 MK652412.1 MK652411.1 MK652410.1]</w:t>
      </w:r>
    </w:p>
    <w:p w14:paraId="26B035F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[Hap_6:  24    MH885397.1 MH885399.1 MH885402.1 MH885400.1 MH885401.1 MH885406.1 MH885390.1 MH885391.1 MH885392.1 MH885394.1 MH885393.1 MH885411.1 MH885410.1 MH885408.1 MH885409.1 FJ713570.1 AY230471.1 AY230456.1 EU395719.1 EU395724.1 DQ017079.1 DQ017076.1 EU395724BrachymystaxHap8 EU395721BrachymystaxHap5]</w:t>
      </w:r>
    </w:p>
    <w:p w14:paraId="5112311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[Hap_7:  5    MH885398.1 MH885396.1 EU395717.1 AY230472.1 EU395718BrachymystaxHap2]</w:t>
      </w:r>
    </w:p>
    <w:p w14:paraId="41F3528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[Hap_8:  9    MH885404.1 MH885403.1 MH885405.1 MH885407.1 EU395720.1 FJ713571.1 AY230466.1 DQ017074.1 DQ017073.1]</w:t>
      </w:r>
    </w:p>
    <w:p w14:paraId="2EB287F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[Hap_9:  2    MH885395.1 MH885412.1]</w:t>
      </w:r>
    </w:p>
    <w:p w14:paraId="121811E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[Hap_10:  8    JN680731.1 JN680735.1 JN680730.1 JN680732.1 JN680733.1 KX505380.1 KX505379.1 KX505378.1]</w:t>
      </w:r>
    </w:p>
    <w:p w14:paraId="4072F98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[Hap_11:  6    JN680738.1 AF125519.1 JN680736.1 JN680737.1 KX505382.1 KX505381.1]</w:t>
      </w:r>
    </w:p>
    <w:p w14:paraId="15DC3FA9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[Hap_12:  4    MH885368.1 MH885380.1 MH885381.1 MH885373.1]</w:t>
      </w:r>
    </w:p>
    <w:p w14:paraId="3D82FB0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[Hap_13:  30    MH885369.1 MF373753.1 JX227987.1 MH885375.1 MH885377.1 MH885376.1 MH885378.1 MH885379.1 NC_018342.1 JQ686731.1 MH885372.1 MH885370.1 MH885371.1 MF373754.1 MF373752.1 KC136268.1 DQ017075.1 DQ017067.1 KF487134.1 KF487131.1 KF647844.1_ZZ8 KF647842_YX6 KF647840_YX4 KF647839_TB3 KF647838_TB2 KF647837_hap1 KF487137_BD49 KF487138_BD55 KF487136_XY22 KF487135_XS41]</w:t>
      </w:r>
    </w:p>
    <w:p w14:paraId="64E5241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[Hap_14:  2    KX505377.1 JN680734.1]</w:t>
      </w:r>
    </w:p>
    <w:p w14:paraId="45A588ED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[Hap_15:  3    MH885374.1 DQ017078.1 KF647845.1]</w:t>
      </w:r>
    </w:p>
    <w:p w14:paraId="7A82C36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[Hap_16:  3    EU395729.1 EU395730.1 AY230458.1]</w:t>
      </w:r>
    </w:p>
    <w:p w14:paraId="058E9E4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[Hap_17:  1    EU395733.1]</w:t>
      </w:r>
    </w:p>
    <w:p w14:paraId="4B5A160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[Hap_18:  6    EU395728.1 EU395727.1 AY862361.1 AY230454.1 AY230463.1 MK652423.1]</w:t>
      </w:r>
    </w:p>
    <w:p w14:paraId="5A0BF26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[Hap_19:  1    EU395726.1]</w:t>
      </w:r>
    </w:p>
    <w:p w14:paraId="175EDD1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[Hap_20:  1    EU395725.1]</w:t>
      </w:r>
    </w:p>
    <w:p w14:paraId="2D549160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[Hap_21:  2    EU395723.1 EU395722.1]</w:t>
      </w:r>
    </w:p>
    <w:p w14:paraId="2059D76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[Hap_22:  3    FJ713572.1 MW367308.1 MW367302.1]</w:t>
      </w:r>
    </w:p>
    <w:p w14:paraId="31AA82B6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[Hap_23:  1    KC136270.1]</w:t>
      </w:r>
    </w:p>
    <w:p w14:paraId="75653B3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[Hap_24:  1    KC136269.1]</w:t>
      </w:r>
    </w:p>
    <w:p w14:paraId="479E52B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[Hap_25:  1    AY230468.1]</w:t>
      </w:r>
    </w:p>
    <w:p w14:paraId="1FD7781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[Hap_26:  1    FJ713574.1]</w:t>
      </w:r>
    </w:p>
    <w:p w14:paraId="2825F24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[Hap_27:  5    MW367315.1 MW367312.1 MW367309.1 MW367304.1 MW367303.1]</w:t>
      </w:r>
    </w:p>
    <w:p w14:paraId="52CB656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[Hap_28:  1    MK652425.1]</w:t>
      </w:r>
    </w:p>
    <w:p w14:paraId="5FFF012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[Hap_29:  2    EU395735.1 EU395734.1]</w:t>
      </w:r>
    </w:p>
    <w:p w14:paraId="54DD21D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[Hap_30:  1    DQ017066.1]</w:t>
      </w:r>
    </w:p>
    <w:p w14:paraId="4268370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[Hap_31:  1    DQ017077.1]</w:t>
      </w:r>
    </w:p>
    <w:p w14:paraId="33140666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[Hap_32:  1    DQ017072.1]</w:t>
      </w:r>
    </w:p>
    <w:p w14:paraId="22463E6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[Hap_33:  1    KF487132.1]</w:t>
      </w:r>
    </w:p>
    <w:p w14:paraId="7BD432C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[Hap_34:  1    KF647841.1]</w:t>
      </w:r>
    </w:p>
    <w:p w14:paraId="16ADF6A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[Hap_35:  1    KF647843.1]</w:t>
      </w:r>
    </w:p>
    <w:p w14:paraId="2ADD562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lastRenderedPageBreak/>
        <w:t>[Hap_36:  1    HQ317211Hucho]</w:t>
      </w:r>
    </w:p>
    <w:p w14:paraId="083E7042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[Hap_37:  1    AY862360.1]</w:t>
      </w:r>
    </w:p>
    <w:p w14:paraId="1D4D51ED" w14:textId="77777777" w:rsidR="00863AA6" w:rsidRPr="00975357" w:rsidRDefault="00B64972" w:rsidP="00271FFE">
      <w:pPr>
        <w:widowControl w:val="0"/>
        <w:autoSpaceDE w:val="0"/>
        <w:autoSpaceDN w:val="0"/>
        <w:adjustRightInd w:val="0"/>
        <w:spacing w:before="360"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BEGIN CHARACTERS;</w:t>
      </w:r>
    </w:p>
    <w:p w14:paraId="3A4CAA45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DIMENSIONS NCHAR=51;</w:t>
      </w:r>
    </w:p>
    <w:p w14:paraId="2A2CE33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FORMAT DATATYPE=</w:t>
      </w:r>
      <w:proofErr w:type="gramStart"/>
      <w:r w:rsidRPr="00975357">
        <w:rPr>
          <w:rFonts w:ascii="Courier New" w:hAnsi="Courier New" w:cs="Courier New"/>
          <w:lang w:val="en-US"/>
        </w:rPr>
        <w:t>DNA  MISSING</w:t>
      </w:r>
      <w:proofErr w:type="gramEnd"/>
      <w:r w:rsidRPr="00975357">
        <w:rPr>
          <w:rFonts w:ascii="Courier New" w:hAnsi="Courier New" w:cs="Courier New"/>
          <w:lang w:val="en-US"/>
        </w:rPr>
        <w:t>=? GAP=- MATCHCHAR=.;</w:t>
      </w:r>
    </w:p>
    <w:p w14:paraId="1716BAF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CHARLABELS</w:t>
      </w:r>
    </w:p>
    <w:p w14:paraId="5E1019E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[1]</w:t>
      </w:r>
      <w:r w:rsidRPr="00975357">
        <w:rPr>
          <w:rFonts w:ascii="Courier New" w:hAnsi="Courier New" w:cs="Courier New"/>
          <w:lang w:val="en-US"/>
        </w:rPr>
        <w:tab/>
        <w:t>nt_21</w:t>
      </w:r>
      <w:r w:rsidRPr="00975357">
        <w:rPr>
          <w:rFonts w:ascii="Courier New" w:hAnsi="Courier New" w:cs="Courier New"/>
          <w:lang w:val="en-US"/>
        </w:rPr>
        <w:tab/>
        <w:t>[2]</w:t>
      </w:r>
      <w:r w:rsidRPr="00975357">
        <w:rPr>
          <w:rFonts w:ascii="Courier New" w:hAnsi="Courier New" w:cs="Courier New"/>
          <w:lang w:val="en-US"/>
        </w:rPr>
        <w:tab/>
        <w:t>nt_23</w:t>
      </w:r>
      <w:r w:rsidRPr="00975357">
        <w:rPr>
          <w:rFonts w:ascii="Courier New" w:hAnsi="Courier New" w:cs="Courier New"/>
          <w:lang w:val="en-US"/>
        </w:rPr>
        <w:tab/>
        <w:t>[3]</w:t>
      </w:r>
      <w:r w:rsidRPr="00975357">
        <w:rPr>
          <w:rFonts w:ascii="Courier New" w:hAnsi="Courier New" w:cs="Courier New"/>
          <w:lang w:val="en-US"/>
        </w:rPr>
        <w:tab/>
        <w:t>nt_24</w:t>
      </w:r>
      <w:r w:rsidRPr="00975357">
        <w:rPr>
          <w:rFonts w:ascii="Courier New" w:hAnsi="Courier New" w:cs="Courier New"/>
          <w:lang w:val="en-US"/>
        </w:rPr>
        <w:tab/>
        <w:t>[4]</w:t>
      </w:r>
      <w:r w:rsidRPr="00975357">
        <w:rPr>
          <w:rFonts w:ascii="Courier New" w:hAnsi="Courier New" w:cs="Courier New"/>
          <w:lang w:val="en-US"/>
        </w:rPr>
        <w:tab/>
        <w:t>nt_30</w:t>
      </w:r>
      <w:r w:rsidRPr="00975357">
        <w:rPr>
          <w:rFonts w:ascii="Courier New" w:hAnsi="Courier New" w:cs="Courier New"/>
          <w:lang w:val="en-US"/>
        </w:rPr>
        <w:tab/>
        <w:t>[5]</w:t>
      </w:r>
      <w:r w:rsidRPr="00975357">
        <w:rPr>
          <w:rFonts w:ascii="Courier New" w:hAnsi="Courier New" w:cs="Courier New"/>
          <w:lang w:val="en-US"/>
        </w:rPr>
        <w:tab/>
        <w:t>nt_37</w:t>
      </w:r>
    </w:p>
    <w:p w14:paraId="2ABDBFC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[6]</w:t>
      </w:r>
      <w:r w:rsidRPr="00975357">
        <w:rPr>
          <w:rFonts w:ascii="Courier New" w:hAnsi="Courier New" w:cs="Courier New"/>
          <w:lang w:val="en-US"/>
        </w:rPr>
        <w:tab/>
        <w:t>nt_38</w:t>
      </w:r>
      <w:r w:rsidRPr="00975357">
        <w:rPr>
          <w:rFonts w:ascii="Courier New" w:hAnsi="Courier New" w:cs="Courier New"/>
          <w:lang w:val="en-US"/>
        </w:rPr>
        <w:tab/>
        <w:t>[7]</w:t>
      </w:r>
      <w:r w:rsidRPr="00975357">
        <w:rPr>
          <w:rFonts w:ascii="Courier New" w:hAnsi="Courier New" w:cs="Courier New"/>
          <w:lang w:val="en-US"/>
        </w:rPr>
        <w:tab/>
        <w:t>nt_39</w:t>
      </w:r>
      <w:r w:rsidRPr="00975357">
        <w:rPr>
          <w:rFonts w:ascii="Courier New" w:hAnsi="Courier New" w:cs="Courier New"/>
          <w:lang w:val="en-US"/>
        </w:rPr>
        <w:tab/>
        <w:t>[8]</w:t>
      </w:r>
      <w:r w:rsidRPr="00975357">
        <w:rPr>
          <w:rFonts w:ascii="Courier New" w:hAnsi="Courier New" w:cs="Courier New"/>
          <w:lang w:val="en-US"/>
        </w:rPr>
        <w:tab/>
        <w:t>nt_41</w:t>
      </w:r>
      <w:r w:rsidRPr="00975357">
        <w:rPr>
          <w:rFonts w:ascii="Courier New" w:hAnsi="Courier New" w:cs="Courier New"/>
          <w:lang w:val="en-US"/>
        </w:rPr>
        <w:tab/>
        <w:t>[9]</w:t>
      </w:r>
      <w:r w:rsidRPr="00975357">
        <w:rPr>
          <w:rFonts w:ascii="Courier New" w:hAnsi="Courier New" w:cs="Courier New"/>
          <w:lang w:val="en-US"/>
        </w:rPr>
        <w:tab/>
        <w:t>nt_44</w:t>
      </w:r>
      <w:r w:rsidRPr="00975357">
        <w:rPr>
          <w:rFonts w:ascii="Courier New" w:hAnsi="Courier New" w:cs="Courier New"/>
          <w:lang w:val="en-US"/>
        </w:rPr>
        <w:tab/>
        <w:t>[10]</w:t>
      </w:r>
      <w:r w:rsidRPr="00975357">
        <w:rPr>
          <w:rFonts w:ascii="Courier New" w:hAnsi="Courier New" w:cs="Courier New"/>
          <w:lang w:val="en-US"/>
        </w:rPr>
        <w:tab/>
        <w:t>nt_47</w:t>
      </w:r>
    </w:p>
    <w:p w14:paraId="4C7221F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[11]</w:t>
      </w:r>
      <w:r w:rsidRPr="00975357">
        <w:rPr>
          <w:rFonts w:ascii="Courier New" w:hAnsi="Courier New" w:cs="Courier New"/>
          <w:lang w:val="en-US"/>
        </w:rPr>
        <w:tab/>
        <w:t>nt_48</w:t>
      </w:r>
      <w:r w:rsidRPr="00975357">
        <w:rPr>
          <w:rFonts w:ascii="Courier New" w:hAnsi="Courier New" w:cs="Courier New"/>
          <w:lang w:val="en-US"/>
        </w:rPr>
        <w:tab/>
        <w:t>[12]</w:t>
      </w:r>
      <w:r w:rsidRPr="00975357">
        <w:rPr>
          <w:rFonts w:ascii="Courier New" w:hAnsi="Courier New" w:cs="Courier New"/>
          <w:lang w:val="en-US"/>
        </w:rPr>
        <w:tab/>
        <w:t>nt_66</w:t>
      </w:r>
      <w:r w:rsidRPr="00975357">
        <w:rPr>
          <w:rFonts w:ascii="Courier New" w:hAnsi="Courier New" w:cs="Courier New"/>
          <w:lang w:val="en-US"/>
        </w:rPr>
        <w:tab/>
        <w:t>[13]</w:t>
      </w:r>
      <w:r w:rsidRPr="00975357">
        <w:rPr>
          <w:rFonts w:ascii="Courier New" w:hAnsi="Courier New" w:cs="Courier New"/>
          <w:lang w:val="en-US"/>
        </w:rPr>
        <w:tab/>
        <w:t>nt_69</w:t>
      </w:r>
      <w:r w:rsidRPr="00975357">
        <w:rPr>
          <w:rFonts w:ascii="Courier New" w:hAnsi="Courier New" w:cs="Courier New"/>
          <w:lang w:val="en-US"/>
        </w:rPr>
        <w:tab/>
        <w:t>[14]</w:t>
      </w:r>
      <w:r w:rsidRPr="00975357">
        <w:rPr>
          <w:rFonts w:ascii="Courier New" w:hAnsi="Courier New" w:cs="Courier New"/>
          <w:lang w:val="en-US"/>
        </w:rPr>
        <w:tab/>
        <w:t>nt_74</w:t>
      </w:r>
      <w:r w:rsidRPr="00975357">
        <w:rPr>
          <w:rFonts w:ascii="Courier New" w:hAnsi="Courier New" w:cs="Courier New"/>
          <w:lang w:val="en-US"/>
        </w:rPr>
        <w:tab/>
        <w:t>[15]</w:t>
      </w:r>
      <w:r w:rsidRPr="00975357">
        <w:rPr>
          <w:rFonts w:ascii="Courier New" w:hAnsi="Courier New" w:cs="Courier New"/>
          <w:lang w:val="en-US"/>
        </w:rPr>
        <w:tab/>
        <w:t>nt_81</w:t>
      </w:r>
    </w:p>
    <w:p w14:paraId="518E965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[16]</w:t>
      </w:r>
      <w:r w:rsidRPr="00975357">
        <w:rPr>
          <w:rFonts w:ascii="Courier New" w:hAnsi="Courier New" w:cs="Courier New"/>
          <w:lang w:val="en-US"/>
        </w:rPr>
        <w:tab/>
        <w:t>nt_84</w:t>
      </w:r>
      <w:r w:rsidRPr="00975357">
        <w:rPr>
          <w:rFonts w:ascii="Courier New" w:hAnsi="Courier New" w:cs="Courier New"/>
          <w:lang w:val="en-US"/>
        </w:rPr>
        <w:tab/>
        <w:t>[17]</w:t>
      </w:r>
      <w:r w:rsidRPr="00975357">
        <w:rPr>
          <w:rFonts w:ascii="Courier New" w:hAnsi="Courier New" w:cs="Courier New"/>
          <w:lang w:val="en-US"/>
        </w:rPr>
        <w:tab/>
        <w:t>nt_88</w:t>
      </w:r>
      <w:r w:rsidRPr="00975357">
        <w:rPr>
          <w:rFonts w:ascii="Courier New" w:hAnsi="Courier New" w:cs="Courier New"/>
          <w:lang w:val="en-US"/>
        </w:rPr>
        <w:tab/>
        <w:t>[18]</w:t>
      </w:r>
      <w:r w:rsidRPr="00975357">
        <w:rPr>
          <w:rFonts w:ascii="Courier New" w:hAnsi="Courier New" w:cs="Courier New"/>
          <w:lang w:val="en-US"/>
        </w:rPr>
        <w:tab/>
        <w:t>nt_91</w:t>
      </w:r>
      <w:r w:rsidRPr="00975357">
        <w:rPr>
          <w:rFonts w:ascii="Courier New" w:hAnsi="Courier New" w:cs="Courier New"/>
          <w:lang w:val="en-US"/>
        </w:rPr>
        <w:tab/>
        <w:t>[19]</w:t>
      </w:r>
      <w:r w:rsidRPr="00975357">
        <w:rPr>
          <w:rFonts w:ascii="Courier New" w:hAnsi="Courier New" w:cs="Courier New"/>
          <w:lang w:val="en-US"/>
        </w:rPr>
        <w:tab/>
        <w:t>nt_97</w:t>
      </w:r>
      <w:r w:rsidRPr="00975357">
        <w:rPr>
          <w:rFonts w:ascii="Courier New" w:hAnsi="Courier New" w:cs="Courier New"/>
          <w:lang w:val="en-US"/>
        </w:rPr>
        <w:tab/>
        <w:t>[20]</w:t>
      </w:r>
      <w:r w:rsidRPr="00975357">
        <w:rPr>
          <w:rFonts w:ascii="Courier New" w:hAnsi="Courier New" w:cs="Courier New"/>
          <w:lang w:val="en-US"/>
        </w:rPr>
        <w:tab/>
        <w:t>nt_98</w:t>
      </w:r>
    </w:p>
    <w:p w14:paraId="662A609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[21]</w:t>
      </w:r>
      <w:r w:rsidRPr="00975357">
        <w:rPr>
          <w:rFonts w:ascii="Courier New" w:hAnsi="Courier New" w:cs="Courier New"/>
          <w:lang w:val="en-US"/>
        </w:rPr>
        <w:tab/>
        <w:t>nt_100</w:t>
      </w:r>
      <w:r w:rsidRPr="00975357">
        <w:rPr>
          <w:rFonts w:ascii="Courier New" w:hAnsi="Courier New" w:cs="Courier New"/>
          <w:lang w:val="en-US"/>
        </w:rPr>
        <w:tab/>
        <w:t>[22]</w:t>
      </w:r>
      <w:r w:rsidRPr="00975357">
        <w:rPr>
          <w:rFonts w:ascii="Courier New" w:hAnsi="Courier New" w:cs="Courier New"/>
          <w:lang w:val="en-US"/>
        </w:rPr>
        <w:tab/>
        <w:t>nt_102</w:t>
      </w:r>
      <w:r w:rsidRPr="00975357">
        <w:rPr>
          <w:rFonts w:ascii="Courier New" w:hAnsi="Courier New" w:cs="Courier New"/>
          <w:lang w:val="en-US"/>
        </w:rPr>
        <w:tab/>
        <w:t>[23]</w:t>
      </w:r>
      <w:r w:rsidRPr="00975357">
        <w:rPr>
          <w:rFonts w:ascii="Courier New" w:hAnsi="Courier New" w:cs="Courier New"/>
          <w:lang w:val="en-US"/>
        </w:rPr>
        <w:tab/>
        <w:t>nt_124</w:t>
      </w:r>
      <w:r w:rsidRPr="00975357">
        <w:rPr>
          <w:rFonts w:ascii="Courier New" w:hAnsi="Courier New" w:cs="Courier New"/>
          <w:lang w:val="en-US"/>
        </w:rPr>
        <w:tab/>
        <w:t>[24]</w:t>
      </w:r>
      <w:r w:rsidRPr="00975357">
        <w:rPr>
          <w:rFonts w:ascii="Courier New" w:hAnsi="Courier New" w:cs="Courier New"/>
          <w:lang w:val="en-US"/>
        </w:rPr>
        <w:tab/>
        <w:t>nt_134</w:t>
      </w:r>
      <w:r w:rsidRPr="00975357">
        <w:rPr>
          <w:rFonts w:ascii="Courier New" w:hAnsi="Courier New" w:cs="Courier New"/>
          <w:lang w:val="en-US"/>
        </w:rPr>
        <w:tab/>
        <w:t>[25]</w:t>
      </w:r>
      <w:r w:rsidRPr="00975357">
        <w:rPr>
          <w:rFonts w:ascii="Courier New" w:hAnsi="Courier New" w:cs="Courier New"/>
          <w:lang w:val="en-US"/>
        </w:rPr>
        <w:tab/>
        <w:t>nt_137</w:t>
      </w:r>
    </w:p>
    <w:p w14:paraId="02C9858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[26]</w:t>
      </w:r>
      <w:r w:rsidRPr="00975357">
        <w:rPr>
          <w:rFonts w:ascii="Courier New" w:hAnsi="Courier New" w:cs="Courier New"/>
          <w:lang w:val="en-US"/>
        </w:rPr>
        <w:tab/>
        <w:t>nt_154</w:t>
      </w:r>
      <w:r w:rsidRPr="00975357">
        <w:rPr>
          <w:rFonts w:ascii="Courier New" w:hAnsi="Courier New" w:cs="Courier New"/>
          <w:lang w:val="en-US"/>
        </w:rPr>
        <w:tab/>
        <w:t>[27]</w:t>
      </w:r>
      <w:r w:rsidRPr="00975357">
        <w:rPr>
          <w:rFonts w:ascii="Courier New" w:hAnsi="Courier New" w:cs="Courier New"/>
          <w:lang w:val="en-US"/>
        </w:rPr>
        <w:tab/>
        <w:t>nt_155</w:t>
      </w:r>
      <w:r w:rsidRPr="00975357">
        <w:rPr>
          <w:rFonts w:ascii="Courier New" w:hAnsi="Courier New" w:cs="Courier New"/>
          <w:lang w:val="en-US"/>
        </w:rPr>
        <w:tab/>
        <w:t>[28]</w:t>
      </w:r>
      <w:r w:rsidRPr="00975357">
        <w:rPr>
          <w:rFonts w:ascii="Courier New" w:hAnsi="Courier New" w:cs="Courier New"/>
          <w:lang w:val="en-US"/>
        </w:rPr>
        <w:tab/>
        <w:t>nt_160</w:t>
      </w:r>
      <w:r w:rsidRPr="00975357">
        <w:rPr>
          <w:rFonts w:ascii="Courier New" w:hAnsi="Courier New" w:cs="Courier New"/>
          <w:lang w:val="en-US"/>
        </w:rPr>
        <w:tab/>
        <w:t>[29]</w:t>
      </w:r>
      <w:r w:rsidRPr="00975357">
        <w:rPr>
          <w:rFonts w:ascii="Courier New" w:hAnsi="Courier New" w:cs="Courier New"/>
          <w:lang w:val="en-US"/>
        </w:rPr>
        <w:tab/>
        <w:t>nt_161</w:t>
      </w:r>
      <w:r w:rsidRPr="00975357">
        <w:rPr>
          <w:rFonts w:ascii="Courier New" w:hAnsi="Courier New" w:cs="Courier New"/>
          <w:lang w:val="en-US"/>
        </w:rPr>
        <w:tab/>
        <w:t>[30]</w:t>
      </w:r>
      <w:r w:rsidRPr="00975357">
        <w:rPr>
          <w:rFonts w:ascii="Courier New" w:hAnsi="Courier New" w:cs="Courier New"/>
          <w:lang w:val="en-US"/>
        </w:rPr>
        <w:tab/>
        <w:t>nt_164</w:t>
      </w:r>
    </w:p>
    <w:p w14:paraId="0813AC9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[31]</w:t>
      </w:r>
      <w:r w:rsidRPr="00975357">
        <w:rPr>
          <w:rFonts w:ascii="Courier New" w:hAnsi="Courier New" w:cs="Courier New"/>
          <w:lang w:val="en-US"/>
        </w:rPr>
        <w:tab/>
        <w:t>nt_216</w:t>
      </w:r>
      <w:r w:rsidRPr="00975357">
        <w:rPr>
          <w:rFonts w:ascii="Courier New" w:hAnsi="Courier New" w:cs="Courier New"/>
          <w:lang w:val="en-US"/>
        </w:rPr>
        <w:tab/>
        <w:t>[32]</w:t>
      </w:r>
      <w:r w:rsidRPr="00975357">
        <w:rPr>
          <w:rFonts w:ascii="Courier New" w:hAnsi="Courier New" w:cs="Courier New"/>
          <w:lang w:val="en-US"/>
        </w:rPr>
        <w:tab/>
        <w:t>nt_228</w:t>
      </w:r>
      <w:r w:rsidRPr="00975357">
        <w:rPr>
          <w:rFonts w:ascii="Courier New" w:hAnsi="Courier New" w:cs="Courier New"/>
          <w:lang w:val="en-US"/>
        </w:rPr>
        <w:tab/>
        <w:t>[33]</w:t>
      </w:r>
      <w:r w:rsidRPr="00975357">
        <w:rPr>
          <w:rFonts w:ascii="Courier New" w:hAnsi="Courier New" w:cs="Courier New"/>
          <w:lang w:val="en-US"/>
        </w:rPr>
        <w:tab/>
        <w:t>nt_229</w:t>
      </w:r>
      <w:r w:rsidRPr="00975357">
        <w:rPr>
          <w:rFonts w:ascii="Courier New" w:hAnsi="Courier New" w:cs="Courier New"/>
          <w:lang w:val="en-US"/>
        </w:rPr>
        <w:tab/>
        <w:t>[34]</w:t>
      </w:r>
      <w:r w:rsidRPr="00975357">
        <w:rPr>
          <w:rFonts w:ascii="Courier New" w:hAnsi="Courier New" w:cs="Courier New"/>
          <w:lang w:val="en-US"/>
        </w:rPr>
        <w:tab/>
        <w:t>nt_244</w:t>
      </w:r>
      <w:r w:rsidRPr="00975357">
        <w:rPr>
          <w:rFonts w:ascii="Courier New" w:hAnsi="Courier New" w:cs="Courier New"/>
          <w:lang w:val="en-US"/>
        </w:rPr>
        <w:tab/>
        <w:t>[35]</w:t>
      </w:r>
      <w:r w:rsidRPr="00975357">
        <w:rPr>
          <w:rFonts w:ascii="Courier New" w:hAnsi="Courier New" w:cs="Courier New"/>
          <w:lang w:val="en-US"/>
        </w:rPr>
        <w:tab/>
        <w:t>nt_253</w:t>
      </w:r>
    </w:p>
    <w:p w14:paraId="75D0C09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[36]</w:t>
      </w:r>
      <w:r w:rsidRPr="00975357">
        <w:rPr>
          <w:rFonts w:ascii="Courier New" w:hAnsi="Courier New" w:cs="Courier New"/>
          <w:lang w:val="en-US"/>
        </w:rPr>
        <w:tab/>
        <w:t>nt_260</w:t>
      </w:r>
      <w:r w:rsidRPr="00975357">
        <w:rPr>
          <w:rFonts w:ascii="Courier New" w:hAnsi="Courier New" w:cs="Courier New"/>
          <w:lang w:val="en-US"/>
        </w:rPr>
        <w:tab/>
        <w:t>[37]</w:t>
      </w:r>
      <w:r w:rsidRPr="00975357">
        <w:rPr>
          <w:rFonts w:ascii="Courier New" w:hAnsi="Courier New" w:cs="Courier New"/>
          <w:lang w:val="en-US"/>
        </w:rPr>
        <w:tab/>
        <w:t>nt_285</w:t>
      </w:r>
      <w:r w:rsidRPr="00975357">
        <w:rPr>
          <w:rFonts w:ascii="Courier New" w:hAnsi="Courier New" w:cs="Courier New"/>
          <w:lang w:val="en-US"/>
        </w:rPr>
        <w:tab/>
        <w:t>[38]</w:t>
      </w:r>
      <w:r w:rsidRPr="00975357">
        <w:rPr>
          <w:rFonts w:ascii="Courier New" w:hAnsi="Courier New" w:cs="Courier New"/>
          <w:lang w:val="en-US"/>
        </w:rPr>
        <w:tab/>
        <w:t>nt_292</w:t>
      </w:r>
      <w:r w:rsidRPr="00975357">
        <w:rPr>
          <w:rFonts w:ascii="Courier New" w:hAnsi="Courier New" w:cs="Courier New"/>
          <w:lang w:val="en-US"/>
        </w:rPr>
        <w:tab/>
        <w:t>[39]</w:t>
      </w:r>
      <w:r w:rsidRPr="00975357">
        <w:rPr>
          <w:rFonts w:ascii="Courier New" w:hAnsi="Courier New" w:cs="Courier New"/>
          <w:lang w:val="en-US"/>
        </w:rPr>
        <w:tab/>
        <w:t>nt_295</w:t>
      </w:r>
      <w:r w:rsidRPr="00975357">
        <w:rPr>
          <w:rFonts w:ascii="Courier New" w:hAnsi="Courier New" w:cs="Courier New"/>
          <w:lang w:val="en-US"/>
        </w:rPr>
        <w:tab/>
        <w:t>[40]</w:t>
      </w:r>
      <w:r w:rsidRPr="00975357">
        <w:rPr>
          <w:rFonts w:ascii="Courier New" w:hAnsi="Courier New" w:cs="Courier New"/>
          <w:lang w:val="en-US"/>
        </w:rPr>
        <w:tab/>
        <w:t>nt_311</w:t>
      </w:r>
    </w:p>
    <w:p w14:paraId="647990B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[41]</w:t>
      </w:r>
      <w:r w:rsidRPr="00975357">
        <w:rPr>
          <w:rFonts w:ascii="Courier New" w:hAnsi="Courier New" w:cs="Courier New"/>
          <w:lang w:val="en-US"/>
        </w:rPr>
        <w:tab/>
        <w:t>nt_318</w:t>
      </w:r>
      <w:r w:rsidRPr="00975357">
        <w:rPr>
          <w:rFonts w:ascii="Courier New" w:hAnsi="Courier New" w:cs="Courier New"/>
          <w:lang w:val="en-US"/>
        </w:rPr>
        <w:tab/>
        <w:t>[42]</w:t>
      </w:r>
      <w:r w:rsidRPr="00975357">
        <w:rPr>
          <w:rFonts w:ascii="Courier New" w:hAnsi="Courier New" w:cs="Courier New"/>
          <w:lang w:val="en-US"/>
        </w:rPr>
        <w:tab/>
        <w:t>nt_324</w:t>
      </w:r>
      <w:r w:rsidRPr="00975357">
        <w:rPr>
          <w:rFonts w:ascii="Courier New" w:hAnsi="Courier New" w:cs="Courier New"/>
          <w:lang w:val="en-US"/>
        </w:rPr>
        <w:tab/>
        <w:t>[43]</w:t>
      </w:r>
      <w:r w:rsidRPr="00975357">
        <w:rPr>
          <w:rFonts w:ascii="Courier New" w:hAnsi="Courier New" w:cs="Courier New"/>
          <w:lang w:val="en-US"/>
        </w:rPr>
        <w:tab/>
        <w:t>nt_346</w:t>
      </w:r>
      <w:r w:rsidRPr="00975357">
        <w:rPr>
          <w:rFonts w:ascii="Courier New" w:hAnsi="Courier New" w:cs="Courier New"/>
          <w:lang w:val="en-US"/>
        </w:rPr>
        <w:tab/>
        <w:t>[44]</w:t>
      </w:r>
      <w:r w:rsidRPr="00975357">
        <w:rPr>
          <w:rFonts w:ascii="Courier New" w:hAnsi="Courier New" w:cs="Courier New"/>
          <w:lang w:val="en-US"/>
        </w:rPr>
        <w:tab/>
        <w:t>nt_347</w:t>
      </w:r>
      <w:r w:rsidRPr="00975357">
        <w:rPr>
          <w:rFonts w:ascii="Courier New" w:hAnsi="Courier New" w:cs="Courier New"/>
          <w:lang w:val="en-US"/>
        </w:rPr>
        <w:tab/>
        <w:t>[45]</w:t>
      </w:r>
      <w:r w:rsidRPr="00975357">
        <w:rPr>
          <w:rFonts w:ascii="Courier New" w:hAnsi="Courier New" w:cs="Courier New"/>
          <w:lang w:val="en-US"/>
        </w:rPr>
        <w:tab/>
        <w:t>nt_351</w:t>
      </w:r>
    </w:p>
    <w:p w14:paraId="26B11FE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[46]</w:t>
      </w:r>
      <w:r w:rsidRPr="00975357">
        <w:rPr>
          <w:rFonts w:ascii="Courier New" w:hAnsi="Courier New" w:cs="Courier New"/>
          <w:lang w:val="en-US"/>
        </w:rPr>
        <w:tab/>
        <w:t>nt_374</w:t>
      </w:r>
      <w:r w:rsidRPr="00975357">
        <w:rPr>
          <w:rFonts w:ascii="Courier New" w:hAnsi="Courier New" w:cs="Courier New"/>
          <w:lang w:val="en-US"/>
        </w:rPr>
        <w:tab/>
        <w:t>[47]</w:t>
      </w:r>
      <w:r w:rsidRPr="00975357">
        <w:rPr>
          <w:rFonts w:ascii="Courier New" w:hAnsi="Courier New" w:cs="Courier New"/>
          <w:lang w:val="en-US"/>
        </w:rPr>
        <w:tab/>
        <w:t>nt_386</w:t>
      </w:r>
      <w:r w:rsidRPr="00975357">
        <w:rPr>
          <w:rFonts w:ascii="Courier New" w:hAnsi="Courier New" w:cs="Courier New"/>
          <w:lang w:val="en-US"/>
        </w:rPr>
        <w:tab/>
        <w:t>[48]</w:t>
      </w:r>
      <w:r w:rsidRPr="00975357">
        <w:rPr>
          <w:rFonts w:ascii="Courier New" w:hAnsi="Courier New" w:cs="Courier New"/>
          <w:lang w:val="en-US"/>
        </w:rPr>
        <w:tab/>
        <w:t>nt_391</w:t>
      </w:r>
      <w:r w:rsidRPr="00975357">
        <w:rPr>
          <w:rFonts w:ascii="Courier New" w:hAnsi="Courier New" w:cs="Courier New"/>
          <w:lang w:val="en-US"/>
        </w:rPr>
        <w:tab/>
        <w:t>[49]</w:t>
      </w:r>
      <w:r w:rsidRPr="00975357">
        <w:rPr>
          <w:rFonts w:ascii="Courier New" w:hAnsi="Courier New" w:cs="Courier New"/>
          <w:lang w:val="en-US"/>
        </w:rPr>
        <w:tab/>
        <w:t>nt_399</w:t>
      </w:r>
      <w:r w:rsidRPr="00975357">
        <w:rPr>
          <w:rFonts w:ascii="Courier New" w:hAnsi="Courier New" w:cs="Courier New"/>
          <w:lang w:val="en-US"/>
        </w:rPr>
        <w:tab/>
        <w:t>[50]</w:t>
      </w:r>
      <w:r w:rsidRPr="00975357">
        <w:rPr>
          <w:rFonts w:ascii="Courier New" w:hAnsi="Courier New" w:cs="Courier New"/>
          <w:lang w:val="en-US"/>
        </w:rPr>
        <w:tab/>
        <w:t>nt_409</w:t>
      </w:r>
    </w:p>
    <w:p w14:paraId="7422E5C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ab/>
        <w:t>[51]</w:t>
      </w:r>
      <w:r w:rsidRPr="00975357">
        <w:rPr>
          <w:rFonts w:ascii="Courier New" w:hAnsi="Courier New" w:cs="Courier New"/>
          <w:lang w:val="en-US"/>
        </w:rPr>
        <w:tab/>
        <w:t>nt_410</w:t>
      </w:r>
    </w:p>
    <w:p w14:paraId="79D6920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;</w:t>
      </w:r>
    </w:p>
    <w:p w14:paraId="655CAA93" w14:textId="77777777" w:rsidR="00863AA6" w:rsidRPr="00975357" w:rsidRDefault="00B64972" w:rsidP="00271FFE">
      <w:pPr>
        <w:widowControl w:val="0"/>
        <w:autoSpaceDE w:val="0"/>
        <w:autoSpaceDN w:val="0"/>
        <w:adjustRightInd w:val="0"/>
        <w:spacing w:before="100" w:beforeAutospacing="1"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MATRIX</w:t>
      </w:r>
    </w:p>
    <w:p w14:paraId="2F08B08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 xml:space="preserve">[               10        20        30        40        </w:t>
      </w:r>
      <w:proofErr w:type="gramStart"/>
      <w:r w:rsidRPr="00975357">
        <w:rPr>
          <w:rFonts w:ascii="Courier New" w:hAnsi="Courier New" w:cs="Courier New"/>
          <w:lang w:val="en-US"/>
        </w:rPr>
        <w:t>50 ]</w:t>
      </w:r>
      <w:proofErr w:type="gramEnd"/>
    </w:p>
    <w:p w14:paraId="7B681C4D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[                *         *         *         *         * ]</w:t>
      </w:r>
    </w:p>
    <w:p w14:paraId="6412B53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Hap_1   GCCATGAGATCAATATATGTATCATGCACACACAATATAAATGG-ATATAG</w:t>
      </w:r>
    </w:p>
    <w:p w14:paraId="3CBE4FDA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Hap_2   ...............................G............-......</w:t>
      </w:r>
    </w:p>
    <w:p w14:paraId="6C0A2E5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Hap_3   .....................................C.</w:t>
      </w:r>
      <w:proofErr w:type="gramStart"/>
      <w:r w:rsidRPr="00975357">
        <w:rPr>
          <w:rFonts w:ascii="Courier New" w:hAnsi="Courier New" w:cs="Courier New"/>
          <w:lang w:val="en-US"/>
        </w:rPr>
        <w:t>.....</w:t>
      </w:r>
      <w:proofErr w:type="gramEnd"/>
      <w:r w:rsidRPr="00975357">
        <w:rPr>
          <w:rFonts w:ascii="Courier New" w:hAnsi="Courier New" w:cs="Courier New"/>
          <w:lang w:val="en-US"/>
        </w:rPr>
        <w:t>-......</w:t>
      </w:r>
    </w:p>
    <w:p w14:paraId="5DA1B39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Hap_4   A.....GC.................</w:t>
      </w:r>
      <w:proofErr w:type="gramStart"/>
      <w:r w:rsidRPr="00975357">
        <w:rPr>
          <w:rFonts w:ascii="Courier New" w:hAnsi="Courier New" w:cs="Courier New"/>
          <w:lang w:val="en-US"/>
        </w:rPr>
        <w:t>A..T.</w:t>
      </w:r>
      <w:proofErr w:type="gramEnd"/>
      <w:r w:rsidRPr="00975357">
        <w:rPr>
          <w:rFonts w:ascii="Courier New" w:hAnsi="Courier New" w:cs="Courier New"/>
          <w:lang w:val="en-US"/>
        </w:rPr>
        <w:t>..............-......</w:t>
      </w:r>
    </w:p>
    <w:p w14:paraId="1F74D51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Hap_5   A...........................................-......</w:t>
      </w:r>
    </w:p>
    <w:p w14:paraId="6020D17D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Hap_6   A.TG........................T.T.</w:t>
      </w:r>
      <w:proofErr w:type="gramStart"/>
      <w:r w:rsidRPr="00975357">
        <w:rPr>
          <w:rFonts w:ascii="Courier New" w:hAnsi="Courier New" w:cs="Courier New"/>
          <w:lang w:val="en-US"/>
        </w:rPr>
        <w:t>.....</w:t>
      </w:r>
      <w:proofErr w:type="gramEnd"/>
      <w:r w:rsidRPr="00975357">
        <w:rPr>
          <w:rFonts w:ascii="Courier New" w:hAnsi="Courier New" w:cs="Courier New"/>
          <w:lang w:val="en-US"/>
        </w:rPr>
        <w:t>C...CAA-......</w:t>
      </w:r>
    </w:p>
    <w:p w14:paraId="66119055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Hap_7   A.TG................G.......T.T.</w:t>
      </w:r>
      <w:proofErr w:type="gramStart"/>
      <w:r w:rsidRPr="00975357">
        <w:rPr>
          <w:rFonts w:ascii="Courier New" w:hAnsi="Courier New" w:cs="Courier New"/>
          <w:lang w:val="en-US"/>
        </w:rPr>
        <w:t>.....</w:t>
      </w:r>
      <w:proofErr w:type="gramEnd"/>
      <w:r w:rsidRPr="00975357">
        <w:rPr>
          <w:rFonts w:ascii="Courier New" w:hAnsi="Courier New" w:cs="Courier New"/>
          <w:lang w:val="en-US"/>
        </w:rPr>
        <w:t>C...CAA-......</w:t>
      </w:r>
    </w:p>
    <w:p w14:paraId="4ADB0A9C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Hap_8   A.TG.......G................T.T.</w:t>
      </w:r>
      <w:proofErr w:type="gramStart"/>
      <w:r w:rsidRPr="00975357">
        <w:rPr>
          <w:rFonts w:ascii="Courier New" w:hAnsi="Courier New" w:cs="Courier New"/>
          <w:lang w:val="en-US"/>
        </w:rPr>
        <w:t>.....</w:t>
      </w:r>
      <w:proofErr w:type="gramEnd"/>
      <w:r w:rsidRPr="00975357">
        <w:rPr>
          <w:rFonts w:ascii="Courier New" w:hAnsi="Courier New" w:cs="Courier New"/>
          <w:lang w:val="en-US"/>
        </w:rPr>
        <w:t>C...CAA-......</w:t>
      </w:r>
    </w:p>
    <w:p w14:paraId="5032D49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Hap_9   A.T.................G.......T.T.</w:t>
      </w:r>
      <w:proofErr w:type="gramStart"/>
      <w:r w:rsidRPr="00975357">
        <w:rPr>
          <w:rFonts w:ascii="Courier New" w:hAnsi="Courier New" w:cs="Courier New"/>
          <w:lang w:val="en-US"/>
        </w:rPr>
        <w:t>.....</w:t>
      </w:r>
      <w:proofErr w:type="gramEnd"/>
      <w:r w:rsidRPr="00975357">
        <w:rPr>
          <w:rFonts w:ascii="Courier New" w:hAnsi="Courier New" w:cs="Courier New"/>
          <w:lang w:val="en-US"/>
        </w:rPr>
        <w:t>C...CAA-......</w:t>
      </w:r>
    </w:p>
    <w:p w14:paraId="4911ACF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10  A.T.</w:t>
      </w:r>
      <w:proofErr w:type="gramEnd"/>
      <w:r w:rsidRPr="00975357">
        <w:rPr>
          <w:rFonts w:ascii="Courier New" w:hAnsi="Courier New" w:cs="Courier New"/>
          <w:lang w:val="en-US"/>
        </w:rPr>
        <w:t>.C................A...T.T........C......-.C....</w:t>
      </w:r>
    </w:p>
    <w:p w14:paraId="46258E52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11  A.T.</w:t>
      </w:r>
      <w:proofErr w:type="gramEnd"/>
      <w:r w:rsidRPr="00975357">
        <w:rPr>
          <w:rFonts w:ascii="Courier New" w:hAnsi="Courier New" w:cs="Courier New"/>
          <w:lang w:val="en-US"/>
        </w:rPr>
        <w:t>..................A.C.T.T...T....C......-......</w:t>
      </w:r>
    </w:p>
    <w:p w14:paraId="29D1ACA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12  A.T.</w:t>
      </w:r>
      <w:proofErr w:type="gramEnd"/>
      <w:r w:rsidRPr="00975357">
        <w:rPr>
          <w:rFonts w:ascii="Courier New" w:hAnsi="Courier New" w:cs="Courier New"/>
          <w:lang w:val="en-US"/>
        </w:rPr>
        <w:t>..................A...T.T.T.T....C......-.C....</w:t>
      </w:r>
    </w:p>
    <w:p w14:paraId="6BD9DD88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13  A.T.</w:t>
      </w:r>
      <w:proofErr w:type="gramEnd"/>
      <w:r w:rsidRPr="00975357">
        <w:rPr>
          <w:rFonts w:ascii="Courier New" w:hAnsi="Courier New" w:cs="Courier New"/>
          <w:lang w:val="en-US"/>
        </w:rPr>
        <w:t>..................A.C.T.T.T.T....C......-.C....</w:t>
      </w:r>
    </w:p>
    <w:p w14:paraId="20149A3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14  A.T.</w:t>
      </w:r>
      <w:proofErr w:type="gramEnd"/>
      <w:r w:rsidRPr="00975357">
        <w:rPr>
          <w:rFonts w:ascii="Courier New" w:hAnsi="Courier New" w:cs="Courier New"/>
          <w:lang w:val="en-US"/>
        </w:rPr>
        <w:t>..................A...T.T....G...C......-.C....</w:t>
      </w:r>
    </w:p>
    <w:p w14:paraId="516C70AA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15  A.T.</w:t>
      </w:r>
      <w:proofErr w:type="gramEnd"/>
      <w:r w:rsidRPr="00975357">
        <w:rPr>
          <w:rFonts w:ascii="Courier New" w:hAnsi="Courier New" w:cs="Courier New"/>
          <w:lang w:val="en-US"/>
        </w:rPr>
        <w:t>..................A.C.T.T.T......C......-.C....</w:t>
      </w:r>
    </w:p>
    <w:p w14:paraId="482B174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16  ..................</w:t>
      </w:r>
      <w:proofErr w:type="gramEnd"/>
      <w:r w:rsidRPr="00975357">
        <w:rPr>
          <w:rFonts w:ascii="Courier New" w:hAnsi="Courier New" w:cs="Courier New"/>
          <w:lang w:val="en-US"/>
        </w:rPr>
        <w:t>A.........................-......</w:t>
      </w:r>
    </w:p>
    <w:p w14:paraId="3829D43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17  A.</w:t>
      </w:r>
      <w:proofErr w:type="gramEnd"/>
      <w:r w:rsidRPr="00975357">
        <w:rPr>
          <w:rFonts w:ascii="Courier New" w:hAnsi="Courier New" w:cs="Courier New"/>
          <w:lang w:val="en-US"/>
        </w:rPr>
        <w:t>..........................T.......GC......-......</w:t>
      </w:r>
    </w:p>
    <w:p w14:paraId="37C01E3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18  ............................</w:t>
      </w:r>
      <w:proofErr w:type="gramEnd"/>
      <w:r w:rsidRPr="00975357">
        <w:rPr>
          <w:rFonts w:ascii="Courier New" w:hAnsi="Courier New" w:cs="Courier New"/>
          <w:lang w:val="en-US"/>
        </w:rPr>
        <w:t>T...............-......</w:t>
      </w:r>
    </w:p>
    <w:p w14:paraId="60553AEA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19  A</w:t>
      </w:r>
      <w:proofErr w:type="gramEnd"/>
      <w:r w:rsidRPr="00975357">
        <w:rPr>
          <w:rFonts w:ascii="Courier New" w:hAnsi="Courier New" w:cs="Courier New"/>
          <w:lang w:val="en-US"/>
        </w:rPr>
        <w:t>.TG........................T.T......C...CAA-.C....</w:t>
      </w:r>
    </w:p>
    <w:p w14:paraId="40C20FA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20  A</w:t>
      </w:r>
      <w:proofErr w:type="gramEnd"/>
      <w:r w:rsidRPr="00975357">
        <w:rPr>
          <w:rFonts w:ascii="Courier New" w:hAnsi="Courier New" w:cs="Courier New"/>
          <w:lang w:val="en-US"/>
        </w:rPr>
        <w:t>.TG.........C..............T.T......C...CAA-......</w:t>
      </w:r>
    </w:p>
    <w:p w14:paraId="6FDF620A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21  A</w:t>
      </w:r>
      <w:proofErr w:type="gramEnd"/>
      <w:r w:rsidRPr="00975357">
        <w:rPr>
          <w:rFonts w:ascii="Courier New" w:hAnsi="Courier New" w:cs="Courier New"/>
          <w:lang w:val="en-US"/>
        </w:rPr>
        <w:t>.TG..............A.........T.T......C...CAA-......</w:t>
      </w:r>
    </w:p>
    <w:p w14:paraId="67C11AC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22  A</w:t>
      </w:r>
      <w:proofErr w:type="gramEnd"/>
      <w:r w:rsidRPr="00975357">
        <w:rPr>
          <w:rFonts w:ascii="Courier New" w:hAnsi="Courier New" w:cs="Courier New"/>
          <w:lang w:val="en-US"/>
        </w:rPr>
        <w:t>.TG........................T.T...G..C...CAA-......</w:t>
      </w:r>
    </w:p>
    <w:p w14:paraId="762E56B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23  A.T.</w:t>
      </w:r>
      <w:proofErr w:type="gramEnd"/>
      <w:r w:rsidRPr="00975357">
        <w:rPr>
          <w:rFonts w:ascii="Courier New" w:hAnsi="Courier New" w:cs="Courier New"/>
          <w:lang w:val="en-US"/>
        </w:rPr>
        <w:t>....C.............A.C.T.T.T.T....C......-.C....</w:t>
      </w:r>
    </w:p>
    <w:p w14:paraId="6AC23479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24  A.T.</w:t>
      </w:r>
      <w:proofErr w:type="gramEnd"/>
      <w:r w:rsidRPr="00975357">
        <w:rPr>
          <w:rFonts w:ascii="Courier New" w:hAnsi="Courier New" w:cs="Courier New"/>
          <w:lang w:val="en-US"/>
        </w:rPr>
        <w:t>....C.T.....C.....A.C.T.T.T.T....C......-.C....</w:t>
      </w:r>
    </w:p>
    <w:p w14:paraId="3763FF91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25  A</w:t>
      </w:r>
      <w:proofErr w:type="gramEnd"/>
      <w:r w:rsidRPr="00975357">
        <w:rPr>
          <w:rFonts w:ascii="Courier New" w:hAnsi="Courier New" w:cs="Courier New"/>
          <w:lang w:val="en-US"/>
        </w:rPr>
        <w:t>.TG................G.......TGT......C...CAA-......</w:t>
      </w:r>
    </w:p>
    <w:p w14:paraId="12502FF3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26  A.</w:t>
      </w:r>
      <w:proofErr w:type="gramEnd"/>
      <w:r w:rsidRPr="00975357">
        <w:rPr>
          <w:rFonts w:ascii="Courier New" w:hAnsi="Courier New" w:cs="Courier New"/>
          <w:lang w:val="en-US"/>
        </w:rPr>
        <w:t>...............</w:t>
      </w:r>
      <w:proofErr w:type="spellStart"/>
      <w:r w:rsidRPr="00975357">
        <w:rPr>
          <w:rFonts w:ascii="Courier New" w:hAnsi="Courier New" w:cs="Courier New"/>
          <w:lang w:val="en-US"/>
        </w:rPr>
        <w:t>C..G</w:t>
      </w:r>
      <w:proofErr w:type="spellEnd"/>
      <w:r w:rsidRPr="00975357">
        <w:rPr>
          <w:rFonts w:ascii="Courier New" w:hAnsi="Courier New" w:cs="Courier New"/>
          <w:lang w:val="en-US"/>
        </w:rPr>
        <w:t>.......T........C......-......</w:t>
      </w:r>
    </w:p>
    <w:p w14:paraId="294C41B0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lastRenderedPageBreak/>
        <w:t>Hap_</w:t>
      </w:r>
      <w:proofErr w:type="gramStart"/>
      <w:r w:rsidRPr="00975357">
        <w:rPr>
          <w:rFonts w:ascii="Courier New" w:hAnsi="Courier New" w:cs="Courier New"/>
          <w:lang w:val="en-US"/>
        </w:rPr>
        <w:t>27  A</w:t>
      </w:r>
      <w:proofErr w:type="gramEnd"/>
      <w:r w:rsidRPr="00975357">
        <w:rPr>
          <w:rFonts w:ascii="Courier New" w:hAnsi="Courier New" w:cs="Courier New"/>
          <w:lang w:val="en-US"/>
        </w:rPr>
        <w:t>.TG........................T.T......C...CAA-...C..</w:t>
      </w:r>
    </w:p>
    <w:p w14:paraId="6D80D08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28  A.</w:t>
      </w:r>
      <w:proofErr w:type="gramEnd"/>
      <w:r w:rsidRPr="00975357">
        <w:rPr>
          <w:rFonts w:ascii="Courier New" w:hAnsi="Courier New" w:cs="Courier New"/>
          <w:lang w:val="en-US"/>
        </w:rPr>
        <w:t>.........................C................-......</w:t>
      </w:r>
    </w:p>
    <w:p w14:paraId="01CDCCB4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29  A.</w:t>
      </w:r>
      <w:proofErr w:type="gramEnd"/>
      <w:r w:rsidRPr="00975357">
        <w:rPr>
          <w:rFonts w:ascii="Courier New" w:hAnsi="Courier New" w:cs="Courier New"/>
          <w:lang w:val="en-US"/>
        </w:rPr>
        <w:t>........T...............T.........GC......-......</w:t>
      </w:r>
    </w:p>
    <w:p w14:paraId="4F32C545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30  .......................................</w:t>
      </w:r>
      <w:proofErr w:type="gramEnd"/>
      <w:r w:rsidRPr="00975357">
        <w:rPr>
          <w:rFonts w:ascii="Courier New" w:hAnsi="Courier New" w:cs="Courier New"/>
          <w:lang w:val="en-US"/>
        </w:rPr>
        <w:t>-....A......</w:t>
      </w:r>
    </w:p>
    <w:p w14:paraId="69C6C487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31  ATT.</w:t>
      </w:r>
      <w:proofErr w:type="gramEnd"/>
      <w:r w:rsidRPr="00975357">
        <w:rPr>
          <w:rFonts w:ascii="Courier New" w:hAnsi="Courier New" w:cs="Courier New"/>
          <w:lang w:val="en-US"/>
        </w:rPr>
        <w:t>..................A...T.T.T.T....C......-.C....</w:t>
      </w:r>
    </w:p>
    <w:p w14:paraId="096E656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32  A.T.</w:t>
      </w:r>
      <w:proofErr w:type="gramEnd"/>
      <w:r w:rsidRPr="00975357">
        <w:rPr>
          <w:rFonts w:ascii="Courier New" w:hAnsi="Courier New" w:cs="Courier New"/>
          <w:lang w:val="en-US"/>
        </w:rPr>
        <w:t>..................A...T.T...T....C......-.C....</w:t>
      </w:r>
    </w:p>
    <w:p w14:paraId="6B36067F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33  A.T................G.GA</w:t>
      </w:r>
      <w:proofErr w:type="gramEnd"/>
      <w:r w:rsidRPr="00975357">
        <w:rPr>
          <w:rFonts w:ascii="Courier New" w:hAnsi="Courier New" w:cs="Courier New"/>
          <w:lang w:val="en-US"/>
        </w:rPr>
        <w:t>.C.T.T.T.T..G.C......-.C....</w:t>
      </w:r>
    </w:p>
    <w:p w14:paraId="12A438AA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34  A.T.</w:t>
      </w:r>
      <w:proofErr w:type="gramEnd"/>
      <w:r w:rsidRPr="00975357">
        <w:rPr>
          <w:rFonts w:ascii="Courier New" w:hAnsi="Courier New" w:cs="Courier New"/>
          <w:lang w:val="en-US"/>
        </w:rPr>
        <w:t>..................A.C.T.T.T.T.G..C..G...-.C....</w:t>
      </w:r>
    </w:p>
    <w:p w14:paraId="411E956B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35  A.T.</w:t>
      </w:r>
      <w:proofErr w:type="gramEnd"/>
      <w:r w:rsidRPr="00975357">
        <w:rPr>
          <w:rFonts w:ascii="Courier New" w:hAnsi="Courier New" w:cs="Courier New"/>
          <w:lang w:val="en-US"/>
        </w:rPr>
        <w:t>..........G.......A.C.T.T.T.T....C......-.C....</w:t>
      </w:r>
    </w:p>
    <w:p w14:paraId="4D570489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36  A.TGC..</w:t>
      </w:r>
      <w:proofErr w:type="gramEnd"/>
      <w:r w:rsidRPr="00975357">
        <w:rPr>
          <w:rFonts w:ascii="Courier New" w:hAnsi="Courier New" w:cs="Courier New"/>
          <w:lang w:val="en-US"/>
        </w:rPr>
        <w:t>A.CTGG..G......ATC...T.T..G...CC..C..-G.C.TA</w:t>
      </w:r>
    </w:p>
    <w:p w14:paraId="1E55CD5E" w14:textId="77777777" w:rsidR="00863AA6" w:rsidRPr="00975357" w:rsidRDefault="00B6497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975357">
        <w:rPr>
          <w:rFonts w:ascii="Courier New" w:hAnsi="Courier New" w:cs="Courier New"/>
          <w:lang w:val="en-US"/>
        </w:rPr>
        <w:t>Hap_</w:t>
      </w:r>
      <w:proofErr w:type="gramStart"/>
      <w:r w:rsidRPr="00975357">
        <w:rPr>
          <w:rFonts w:ascii="Courier New" w:hAnsi="Courier New" w:cs="Courier New"/>
          <w:lang w:val="en-US"/>
        </w:rPr>
        <w:t>37  A.TGC..</w:t>
      </w:r>
      <w:proofErr w:type="gramEnd"/>
      <w:r w:rsidRPr="00975357">
        <w:rPr>
          <w:rFonts w:ascii="Courier New" w:hAnsi="Courier New" w:cs="Courier New"/>
          <w:lang w:val="en-US"/>
        </w:rPr>
        <w:t>A.CT...........ATC...T.T..G..GCC..C..-G.C.TA</w:t>
      </w:r>
    </w:p>
    <w:sectPr w:rsidR="00863AA6" w:rsidRPr="00975357" w:rsidSect="00271FFE">
      <w:pgSz w:w="12240" w:h="15840"/>
      <w:pgMar w:top="993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BC1"/>
    <w:rsid w:val="00082D2D"/>
    <w:rsid w:val="00271FFE"/>
    <w:rsid w:val="00346BC1"/>
    <w:rsid w:val="00863AA6"/>
    <w:rsid w:val="00910D37"/>
    <w:rsid w:val="00975357"/>
    <w:rsid w:val="00B3637C"/>
    <w:rsid w:val="00B64972"/>
    <w:rsid w:val="00B70161"/>
    <w:rsid w:val="00E44603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85D157"/>
  <w14:defaultImageDpi w14:val="0"/>
  <w15:docId w15:val="{797EE928-C840-4523-A122-C34A3E63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75357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75357"/>
    <w:rPr>
      <w:sz w:val="20"/>
      <w:szCs w:val="20"/>
    </w:rPr>
  </w:style>
  <w:style w:type="character" w:styleId="a5">
    <w:name w:val="annotation reference"/>
    <w:uiPriority w:val="99"/>
    <w:semiHidden/>
    <w:unhideWhenUsed/>
    <w:rsid w:val="00975357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7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5357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B70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Вопросы ихтиологии</dc:creator>
  <cp:keywords/>
  <dc:description/>
  <cp:lastModifiedBy>Павел Кириллов</cp:lastModifiedBy>
  <cp:revision>10</cp:revision>
  <dcterms:created xsi:type="dcterms:W3CDTF">2023-06-13T19:16:00Z</dcterms:created>
  <dcterms:modified xsi:type="dcterms:W3CDTF">2024-01-06T15:27:00Z</dcterms:modified>
</cp:coreProperties>
</file>